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A9C83" w14:textId="77777777" w:rsidR="004F55D3" w:rsidRDefault="004F55D3">
      <w:pPr>
        <w:rPr>
          <w:rFonts w:hint="eastAsia"/>
        </w:rPr>
      </w:pPr>
      <w:r>
        <w:rPr>
          <w:rFonts w:hint="eastAsia"/>
        </w:rPr>
        <w:t>正确的拼音字母表</w:t>
      </w:r>
    </w:p>
    <w:p w14:paraId="17205144" w14:textId="77777777" w:rsidR="004F55D3" w:rsidRDefault="004F55D3">
      <w:pPr>
        <w:rPr>
          <w:rFonts w:hint="eastAsia"/>
        </w:rPr>
      </w:pPr>
    </w:p>
    <w:p w14:paraId="4AA2CC4E" w14:textId="77777777" w:rsidR="004F55D3" w:rsidRDefault="004F55D3">
      <w:pPr>
        <w:rPr>
          <w:rFonts w:hint="eastAsia"/>
        </w:rPr>
      </w:pPr>
      <w:r>
        <w:rPr>
          <w:rFonts w:hint="eastAsia"/>
        </w:rPr>
        <w:t>汉语拼音是学习汉语的重要工具，它以拉丁字母为基础，结合声调符号，构成了完整的读音系统。掌握正确的拼音字母表，对于初学者来说至关重要。</w:t>
      </w:r>
    </w:p>
    <w:p w14:paraId="18352383" w14:textId="77777777" w:rsidR="004F55D3" w:rsidRDefault="004F55D3">
      <w:pPr>
        <w:rPr>
          <w:rFonts w:hint="eastAsia"/>
        </w:rPr>
      </w:pPr>
    </w:p>
    <w:p w14:paraId="1BCADC0C" w14:textId="77777777" w:rsidR="004F55D3" w:rsidRDefault="004F55D3">
      <w:pPr>
        <w:rPr>
          <w:rFonts w:hint="eastAsia"/>
        </w:rPr>
      </w:pPr>
    </w:p>
    <w:p w14:paraId="55AC6C7C" w14:textId="77777777" w:rsidR="004F55D3" w:rsidRDefault="004F55D3">
      <w:pPr>
        <w:rPr>
          <w:rFonts w:hint="eastAsia"/>
        </w:rPr>
      </w:pPr>
      <w:r>
        <w:rPr>
          <w:rFonts w:hint="eastAsia"/>
        </w:rPr>
        <w:t>拼音字母的基本构成</w:t>
      </w:r>
    </w:p>
    <w:p w14:paraId="45272B55" w14:textId="77777777" w:rsidR="004F55D3" w:rsidRDefault="004F55D3">
      <w:pPr>
        <w:rPr>
          <w:rFonts w:hint="eastAsia"/>
        </w:rPr>
      </w:pPr>
    </w:p>
    <w:p w14:paraId="0D3FEE1C" w14:textId="77777777" w:rsidR="004F55D3" w:rsidRDefault="004F55D3">
      <w:pPr>
        <w:rPr>
          <w:rFonts w:hint="eastAsia"/>
        </w:rPr>
      </w:pPr>
      <w:r>
        <w:rPr>
          <w:rFonts w:hint="eastAsia"/>
        </w:rPr>
        <w:t>现代汉语拼音使用的是26个拉丁字母，这些字母与英语中的字母书写形式基本一致，但在发音和使用上有所不同。例如，汉语拼音中没有“v”这个字母，它通常被用来拼写外语借词中的发音，如“维生素”中的“维”用拼音表示为“wéi”，并不涉及“v”的使用。</w:t>
      </w:r>
    </w:p>
    <w:p w14:paraId="2150BCE6" w14:textId="77777777" w:rsidR="004F55D3" w:rsidRDefault="004F55D3">
      <w:pPr>
        <w:rPr>
          <w:rFonts w:hint="eastAsia"/>
        </w:rPr>
      </w:pPr>
    </w:p>
    <w:p w14:paraId="02DC1E6B" w14:textId="77777777" w:rsidR="004F55D3" w:rsidRDefault="004F55D3">
      <w:pPr>
        <w:rPr>
          <w:rFonts w:hint="eastAsia"/>
        </w:rPr>
      </w:pPr>
    </w:p>
    <w:p w14:paraId="169C5D8E" w14:textId="77777777" w:rsidR="004F55D3" w:rsidRDefault="004F55D3">
      <w:pPr>
        <w:rPr>
          <w:rFonts w:hint="eastAsia"/>
        </w:rPr>
      </w:pPr>
      <w:r>
        <w:rPr>
          <w:rFonts w:hint="eastAsia"/>
        </w:rPr>
        <w:t>拼音的字母排列顺序与英文相同，从a到z依次排列：a、b、c、d、e、f、g、h、i、j、k、l、m、n、o、p、q、r、s、t、u、v、w、x、y、z。不过在实际应用中，“ü”也是一个特殊的存在，它出现在“j、q、x、y”之后时，上面的两点可以省略，如“jü”变为“ju”。</w:t>
      </w:r>
    </w:p>
    <w:p w14:paraId="195BE5DA" w14:textId="77777777" w:rsidR="004F55D3" w:rsidRDefault="004F55D3">
      <w:pPr>
        <w:rPr>
          <w:rFonts w:hint="eastAsia"/>
        </w:rPr>
      </w:pPr>
    </w:p>
    <w:p w14:paraId="56FDBAEB" w14:textId="77777777" w:rsidR="004F55D3" w:rsidRDefault="004F55D3">
      <w:pPr>
        <w:rPr>
          <w:rFonts w:hint="eastAsia"/>
        </w:rPr>
      </w:pPr>
    </w:p>
    <w:p w14:paraId="03272577" w14:textId="77777777" w:rsidR="004F55D3" w:rsidRDefault="004F55D3">
      <w:pPr>
        <w:rPr>
          <w:rFonts w:hint="eastAsia"/>
        </w:rPr>
      </w:pPr>
      <w:r>
        <w:rPr>
          <w:rFonts w:hint="eastAsia"/>
        </w:rPr>
        <w:t>拼音的声母与韵母</w:t>
      </w:r>
    </w:p>
    <w:p w14:paraId="7A20138B" w14:textId="77777777" w:rsidR="004F55D3" w:rsidRDefault="004F55D3">
      <w:pPr>
        <w:rPr>
          <w:rFonts w:hint="eastAsia"/>
        </w:rPr>
      </w:pPr>
    </w:p>
    <w:p w14:paraId="3992BA30" w14:textId="77777777" w:rsidR="004F55D3" w:rsidRDefault="004F55D3">
      <w:pPr>
        <w:rPr>
          <w:rFonts w:hint="eastAsia"/>
        </w:rPr>
      </w:pPr>
      <w:r>
        <w:rPr>
          <w:rFonts w:hint="eastAsia"/>
        </w:rPr>
        <w:t>在拼音系统中，字母被分为声母和韵母两部分。声母通常是辅音，位于音节的开头；而韵母则由元音或元音加辅音组成，跟在声母之后。</w:t>
      </w:r>
    </w:p>
    <w:p w14:paraId="365137F1" w14:textId="77777777" w:rsidR="004F55D3" w:rsidRDefault="004F55D3">
      <w:pPr>
        <w:rPr>
          <w:rFonts w:hint="eastAsia"/>
        </w:rPr>
      </w:pPr>
    </w:p>
    <w:p w14:paraId="65CC0E0A" w14:textId="77777777" w:rsidR="004F55D3" w:rsidRDefault="004F55D3">
      <w:pPr>
        <w:rPr>
          <w:rFonts w:hint="eastAsia"/>
        </w:rPr>
      </w:pPr>
    </w:p>
    <w:p w14:paraId="534C35C0" w14:textId="77777777" w:rsidR="004F55D3" w:rsidRDefault="004F55D3">
      <w:pPr>
        <w:rPr>
          <w:rFonts w:hint="eastAsia"/>
        </w:rPr>
      </w:pPr>
      <w:r>
        <w:rPr>
          <w:rFonts w:hint="eastAsia"/>
        </w:rPr>
        <w:t>常见的声母有：b、p、m、f、d、t、n、l、g、k、h、j、q、x、zh、ch、sh、r、z、c、s、y、w。其中，像“zh、ch、sh”这样的组合称为翘舌音，发音时舌尖要卷起。</w:t>
      </w:r>
    </w:p>
    <w:p w14:paraId="5D70BFE7" w14:textId="77777777" w:rsidR="004F55D3" w:rsidRDefault="004F55D3">
      <w:pPr>
        <w:rPr>
          <w:rFonts w:hint="eastAsia"/>
        </w:rPr>
      </w:pPr>
    </w:p>
    <w:p w14:paraId="2597B3C0" w14:textId="77777777" w:rsidR="004F55D3" w:rsidRDefault="004F55D3">
      <w:pPr>
        <w:rPr>
          <w:rFonts w:hint="eastAsia"/>
        </w:rPr>
      </w:pPr>
    </w:p>
    <w:p w14:paraId="33C06753" w14:textId="77777777" w:rsidR="004F55D3" w:rsidRDefault="004F55D3">
      <w:pPr>
        <w:rPr>
          <w:rFonts w:hint="eastAsia"/>
        </w:rPr>
      </w:pPr>
      <w:r>
        <w:rPr>
          <w:rFonts w:hint="eastAsia"/>
        </w:rPr>
        <w:t>韵母种类繁多，包括单韵母（如a、o、e）、复韵母（如ai、ei、ao、ou）以及鼻韵母（如an、en、ang、eng）。每个韵母都可以与不同的声母搭配，形成丰富的汉字读音。</w:t>
      </w:r>
    </w:p>
    <w:p w14:paraId="3C9077B8" w14:textId="77777777" w:rsidR="004F55D3" w:rsidRDefault="004F55D3">
      <w:pPr>
        <w:rPr>
          <w:rFonts w:hint="eastAsia"/>
        </w:rPr>
      </w:pPr>
    </w:p>
    <w:p w14:paraId="7823AADD" w14:textId="77777777" w:rsidR="004F55D3" w:rsidRDefault="004F55D3">
      <w:pPr>
        <w:rPr>
          <w:rFonts w:hint="eastAsia"/>
        </w:rPr>
      </w:pPr>
    </w:p>
    <w:p w14:paraId="4F2ACBF0" w14:textId="77777777" w:rsidR="004F55D3" w:rsidRDefault="004F55D3">
      <w:pPr>
        <w:rPr>
          <w:rFonts w:hint="eastAsia"/>
        </w:rPr>
      </w:pPr>
      <w:r>
        <w:rPr>
          <w:rFonts w:hint="eastAsia"/>
        </w:rPr>
        <w:t>声调的标注方式</w:t>
      </w:r>
    </w:p>
    <w:p w14:paraId="6EC41FAC" w14:textId="77777777" w:rsidR="004F55D3" w:rsidRDefault="004F55D3">
      <w:pPr>
        <w:rPr>
          <w:rFonts w:hint="eastAsia"/>
        </w:rPr>
      </w:pPr>
    </w:p>
    <w:p w14:paraId="1A923884" w14:textId="77777777" w:rsidR="004F55D3" w:rsidRDefault="004F55D3">
      <w:pPr>
        <w:rPr>
          <w:rFonts w:hint="eastAsia"/>
        </w:rPr>
      </w:pPr>
      <w:r>
        <w:rPr>
          <w:rFonts w:hint="eastAsia"/>
        </w:rPr>
        <w:t>汉语是一种声调语言，同一个音节配上不同的声调，意思可能会完全不同。拼音通过数字或符号来标注声调，最常见的方式是在韵母上方标出四声符号：阴平（—）、阳平（／）、上声（∨）、去声（﹨），还有一种轻声不标调。</w:t>
      </w:r>
    </w:p>
    <w:p w14:paraId="6290DAC4" w14:textId="77777777" w:rsidR="004F55D3" w:rsidRDefault="004F55D3">
      <w:pPr>
        <w:rPr>
          <w:rFonts w:hint="eastAsia"/>
        </w:rPr>
      </w:pPr>
    </w:p>
    <w:p w14:paraId="3B73B50B" w14:textId="77777777" w:rsidR="004F55D3" w:rsidRDefault="004F55D3">
      <w:pPr>
        <w:rPr>
          <w:rFonts w:hint="eastAsia"/>
        </w:rPr>
      </w:pPr>
    </w:p>
    <w:p w14:paraId="3C1B5F89" w14:textId="77777777" w:rsidR="004F55D3" w:rsidRDefault="004F55D3">
      <w:pPr>
        <w:rPr>
          <w:rFonts w:hint="eastAsia"/>
        </w:rPr>
      </w:pPr>
      <w:r>
        <w:rPr>
          <w:rFonts w:hint="eastAsia"/>
        </w:rPr>
        <w:t>正确掌握声调对汉语学习者来说是一项挑战，但也是流利说好中文的关键。</w:t>
      </w:r>
    </w:p>
    <w:p w14:paraId="30F215DD" w14:textId="77777777" w:rsidR="004F55D3" w:rsidRDefault="004F55D3">
      <w:pPr>
        <w:rPr>
          <w:rFonts w:hint="eastAsia"/>
        </w:rPr>
      </w:pPr>
    </w:p>
    <w:p w14:paraId="0DC9FDE4" w14:textId="77777777" w:rsidR="004F55D3" w:rsidRDefault="004F55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59BA60" w14:textId="1F7605D2" w:rsidR="00FF3346" w:rsidRDefault="00FF3346"/>
    <w:sectPr w:rsidR="00FF33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346"/>
    <w:rsid w:val="00277131"/>
    <w:rsid w:val="004F55D3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69E13-47FF-4A1E-87EA-5B8068DFE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33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33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33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33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33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33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33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33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33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33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33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33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33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33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33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33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33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33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33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33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33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33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33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33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33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33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33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33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33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