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CB3E" w14:textId="77777777" w:rsidR="006005CC" w:rsidRDefault="006005CC">
      <w:pPr>
        <w:rPr>
          <w:rFonts w:hint="eastAsia"/>
        </w:rPr>
      </w:pPr>
      <w:r>
        <w:rPr>
          <w:rFonts w:hint="eastAsia"/>
        </w:rPr>
        <w:t>zheng que lv de pin yin zen me xie</w:t>
      </w:r>
    </w:p>
    <w:p w14:paraId="5ED407D4" w14:textId="77777777" w:rsidR="006005CC" w:rsidRDefault="006005CC">
      <w:pPr>
        <w:rPr>
          <w:rFonts w:hint="eastAsia"/>
        </w:rPr>
      </w:pPr>
      <w:r>
        <w:rPr>
          <w:rFonts w:hint="eastAsia"/>
        </w:rPr>
        <w:t>“正确率”这个词在我们的日常生活和工作中经常被使用，尤其是在教育、科研、数据分析等领域中，它代表着某种最后的总结的准确程度。“正确率”的拼音应该怎么写呢？正确的写法是：“zhèng què lǜ”。其中，“zhèng”表示“正”，“què”表示“确”，而“lǜ”则表示“率”。</w:t>
      </w:r>
    </w:p>
    <w:p w14:paraId="53EB20A8" w14:textId="77777777" w:rsidR="006005CC" w:rsidRDefault="006005CC">
      <w:pPr>
        <w:rPr>
          <w:rFonts w:hint="eastAsia"/>
        </w:rPr>
      </w:pPr>
    </w:p>
    <w:p w14:paraId="77CB02EC" w14:textId="77777777" w:rsidR="006005CC" w:rsidRDefault="006005CC">
      <w:pPr>
        <w:rPr>
          <w:rFonts w:hint="eastAsia"/>
        </w:rPr>
      </w:pPr>
    </w:p>
    <w:p w14:paraId="13D441F1" w14:textId="77777777" w:rsidR="006005CC" w:rsidRDefault="006005CC">
      <w:pPr>
        <w:rPr>
          <w:rFonts w:hint="eastAsia"/>
        </w:rPr>
      </w:pPr>
      <w:r>
        <w:rPr>
          <w:rFonts w:hint="eastAsia"/>
        </w:rPr>
        <w:t>fen xi pin yin de zu cheng</w:t>
      </w:r>
    </w:p>
    <w:p w14:paraId="588E8C3B" w14:textId="77777777" w:rsidR="006005CC" w:rsidRDefault="006005CC">
      <w:pPr>
        <w:rPr>
          <w:rFonts w:hint="eastAsia"/>
        </w:rPr>
      </w:pPr>
      <w:r>
        <w:rPr>
          <w:rFonts w:hint="eastAsia"/>
        </w:rPr>
        <w:t>为了更好地理解“正确率”的拼音，我们可以将其拆解来看。“正”对应的拼音是“zhèng”，第四声，表示正面、正确的意思；“确”对应的拼音是“què”，同样为第四声，表示确定、确实的意思；“率”在这里读作“lǜ”，第四声，指的是比率、概率。</w:t>
      </w:r>
    </w:p>
    <w:p w14:paraId="646C7DC1" w14:textId="77777777" w:rsidR="006005CC" w:rsidRDefault="006005CC">
      <w:pPr>
        <w:rPr>
          <w:rFonts w:hint="eastAsia"/>
        </w:rPr>
      </w:pPr>
    </w:p>
    <w:p w14:paraId="635D7DEE" w14:textId="77777777" w:rsidR="006005CC" w:rsidRDefault="006005CC">
      <w:pPr>
        <w:rPr>
          <w:rFonts w:hint="eastAsia"/>
        </w:rPr>
      </w:pPr>
      <w:r>
        <w:rPr>
          <w:rFonts w:hint="eastAsia"/>
        </w:rPr>
        <w:t>当这三个字组合在一起时，就形成了一个非常常用的词——“正确率”，用来描述在一定条件下得出的最后的总结中，有多少比例是准确无误的。</w:t>
      </w:r>
    </w:p>
    <w:p w14:paraId="7C6DAFBA" w14:textId="77777777" w:rsidR="006005CC" w:rsidRDefault="006005CC">
      <w:pPr>
        <w:rPr>
          <w:rFonts w:hint="eastAsia"/>
        </w:rPr>
      </w:pPr>
    </w:p>
    <w:p w14:paraId="46E4EDE2" w14:textId="77777777" w:rsidR="006005CC" w:rsidRDefault="006005CC">
      <w:pPr>
        <w:rPr>
          <w:rFonts w:hint="eastAsia"/>
        </w:rPr>
      </w:pPr>
    </w:p>
    <w:p w14:paraId="6BEA899F" w14:textId="77777777" w:rsidR="006005CC" w:rsidRDefault="006005CC">
      <w:pPr>
        <w:rPr>
          <w:rFonts w:hint="eastAsia"/>
        </w:rPr>
      </w:pPr>
      <w:r>
        <w:rPr>
          <w:rFonts w:hint="eastAsia"/>
        </w:rPr>
        <w:t>yong fa he shi yong chang jing</w:t>
      </w:r>
    </w:p>
    <w:p w14:paraId="55025913" w14:textId="77777777" w:rsidR="006005CC" w:rsidRDefault="006005CC">
      <w:pPr>
        <w:rPr>
          <w:rFonts w:hint="eastAsia"/>
        </w:rPr>
      </w:pPr>
      <w:r>
        <w:rPr>
          <w:rFonts w:hint="eastAsia"/>
        </w:rPr>
        <w:t>“正确率”广泛应用于多个领域。例如，在考试或测验中，教师会用“正确率”来衡量学生答题的准确性；在医学检测中，医生也会关注诊断最后的总结的“正确率”；而在人工智能与机器学习领域，模型预测的“正确率”更是评估其性能的重要指标之一。</w:t>
      </w:r>
    </w:p>
    <w:p w14:paraId="257F9994" w14:textId="77777777" w:rsidR="006005CC" w:rsidRDefault="006005CC">
      <w:pPr>
        <w:rPr>
          <w:rFonts w:hint="eastAsia"/>
        </w:rPr>
      </w:pPr>
    </w:p>
    <w:p w14:paraId="71826C3A" w14:textId="77777777" w:rsidR="006005CC" w:rsidRDefault="006005CC">
      <w:pPr>
        <w:rPr>
          <w:rFonts w:hint="eastAsia"/>
        </w:rPr>
      </w:pPr>
      <w:r>
        <w:rPr>
          <w:rFonts w:hint="eastAsia"/>
        </w:rPr>
        <w:t>因此，无论是学术研究还是实际应用，了解“正确率”的含义及其表达方式都是非常有必要的。</w:t>
      </w:r>
    </w:p>
    <w:p w14:paraId="23DAD0C9" w14:textId="77777777" w:rsidR="006005CC" w:rsidRDefault="006005CC">
      <w:pPr>
        <w:rPr>
          <w:rFonts w:hint="eastAsia"/>
        </w:rPr>
      </w:pPr>
    </w:p>
    <w:p w14:paraId="3C649831" w14:textId="77777777" w:rsidR="006005CC" w:rsidRDefault="006005CC">
      <w:pPr>
        <w:rPr>
          <w:rFonts w:hint="eastAsia"/>
        </w:rPr>
      </w:pPr>
    </w:p>
    <w:p w14:paraId="04E3CD8F" w14:textId="77777777" w:rsidR="006005CC" w:rsidRDefault="006005CC">
      <w:pPr>
        <w:rPr>
          <w:rFonts w:hint="eastAsia"/>
        </w:rPr>
      </w:pPr>
      <w:r>
        <w:rPr>
          <w:rFonts w:hint="eastAsia"/>
        </w:rPr>
        <w:t>jie shao pin yin de biao xie gu fan</w:t>
      </w:r>
    </w:p>
    <w:p w14:paraId="016FC453" w14:textId="77777777" w:rsidR="006005CC" w:rsidRDefault="006005CC">
      <w:pPr>
        <w:rPr>
          <w:rFonts w:hint="eastAsia"/>
        </w:rPr>
      </w:pPr>
      <w:r>
        <w:rPr>
          <w:rFonts w:hint="eastAsia"/>
        </w:rPr>
        <w:t>在书写拼音时，我们需要注意标调的位置以及多音字的读音变化。虽然“正确率”中的三个字都较为常见且没有多音字的情况，但在其他词语中，这些细节往往容易被忽视。</w:t>
      </w:r>
    </w:p>
    <w:p w14:paraId="0C8C2895" w14:textId="77777777" w:rsidR="006005CC" w:rsidRDefault="006005CC">
      <w:pPr>
        <w:rPr>
          <w:rFonts w:hint="eastAsia"/>
        </w:rPr>
      </w:pPr>
    </w:p>
    <w:p w14:paraId="55D41AF8" w14:textId="77777777" w:rsidR="006005CC" w:rsidRDefault="006005CC">
      <w:pPr>
        <w:rPr>
          <w:rFonts w:hint="eastAsia"/>
        </w:rPr>
      </w:pPr>
      <w:r>
        <w:rPr>
          <w:rFonts w:hint="eastAsia"/>
        </w:rPr>
        <w:t>“正确率”的拼音写法为“zhèng què lǜ”，每个字之间用空格隔开，符合现代汉语拼音的标准规范。</w:t>
      </w:r>
    </w:p>
    <w:p w14:paraId="4D53B7C9" w14:textId="77777777" w:rsidR="006005CC" w:rsidRDefault="006005CC">
      <w:pPr>
        <w:rPr>
          <w:rFonts w:hint="eastAsia"/>
        </w:rPr>
      </w:pPr>
    </w:p>
    <w:p w14:paraId="75EF1A89" w14:textId="77777777" w:rsidR="006005CC" w:rsidRDefault="00600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7D206" w14:textId="669825CD" w:rsidR="00AD179D" w:rsidRDefault="00AD179D"/>
    <w:sectPr w:rsidR="00AD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9D"/>
    <w:rsid w:val="00277131"/>
    <w:rsid w:val="006005CC"/>
    <w:rsid w:val="00A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A363-BA88-4C14-BA9F-C04959B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