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D699" w14:textId="77777777" w:rsidR="009933EC" w:rsidRDefault="009933EC">
      <w:pPr>
        <w:rPr>
          <w:rFonts w:hint="eastAsia"/>
        </w:rPr>
      </w:pPr>
      <w:r>
        <w:rPr>
          <w:rFonts w:hint="eastAsia"/>
        </w:rPr>
        <w:t>正确汉语拼音读法</w:t>
      </w:r>
    </w:p>
    <w:p w14:paraId="7AA47726" w14:textId="77777777" w:rsidR="009933EC" w:rsidRDefault="009933EC">
      <w:pPr>
        <w:rPr>
          <w:rFonts w:hint="eastAsia"/>
        </w:rPr>
      </w:pPr>
      <w:r>
        <w:rPr>
          <w:rFonts w:hint="eastAsia"/>
        </w:rPr>
        <w:t>汉语拼音作为汉字的音标系统，是学习汉语的重要工具。它不仅对非母语者来说至关重要，对于中国儿童在识字教育初期也有着不可替代的作用。掌握正确的汉语拼音读法，可以帮助我们准确发音、提高听说能力以及更好地理解汉字背后的文化内涵。</w:t>
      </w:r>
    </w:p>
    <w:p w14:paraId="36D2FC63" w14:textId="77777777" w:rsidR="009933EC" w:rsidRDefault="009933EC">
      <w:pPr>
        <w:rPr>
          <w:rFonts w:hint="eastAsia"/>
        </w:rPr>
      </w:pPr>
    </w:p>
    <w:p w14:paraId="655AEED3" w14:textId="77777777" w:rsidR="009933EC" w:rsidRDefault="009933EC">
      <w:pPr>
        <w:rPr>
          <w:rFonts w:hint="eastAsia"/>
        </w:rPr>
      </w:pPr>
    </w:p>
    <w:p w14:paraId="5CF2C0C7" w14:textId="77777777" w:rsidR="009933EC" w:rsidRDefault="009933EC">
      <w:pPr>
        <w:rPr>
          <w:rFonts w:hint="eastAsia"/>
        </w:rPr>
      </w:pPr>
      <w:r>
        <w:rPr>
          <w:rFonts w:hint="eastAsia"/>
        </w:rPr>
        <w:t>声调的重要性</w:t>
      </w:r>
    </w:p>
    <w:p w14:paraId="5D327D2D" w14:textId="77777777" w:rsidR="009933EC" w:rsidRDefault="009933EC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中的四个基本声调（加上轻声）分别是一声（高平调）、二声（升调）、三声（降升调）、四声（降调）。例如，“妈”（mā）、“麻”（má）、“马”（mǎ）、“骂”（mà），它们的声调不同，意义也就完全不同了。因此，在学习汉语拼音时，特别要注意声调的准确使用。</w:t>
      </w:r>
    </w:p>
    <w:p w14:paraId="137DD445" w14:textId="77777777" w:rsidR="009933EC" w:rsidRDefault="009933EC">
      <w:pPr>
        <w:rPr>
          <w:rFonts w:hint="eastAsia"/>
        </w:rPr>
      </w:pPr>
    </w:p>
    <w:p w14:paraId="4098D625" w14:textId="77777777" w:rsidR="009933EC" w:rsidRDefault="009933EC">
      <w:pPr>
        <w:rPr>
          <w:rFonts w:hint="eastAsia"/>
        </w:rPr>
      </w:pPr>
    </w:p>
    <w:p w14:paraId="661837ED" w14:textId="77777777" w:rsidR="009933EC" w:rsidRDefault="009933EC">
      <w:pPr>
        <w:rPr>
          <w:rFonts w:hint="eastAsia"/>
        </w:rPr>
      </w:pPr>
      <w:r>
        <w:rPr>
          <w:rFonts w:hint="eastAsia"/>
        </w:rPr>
        <w:t>韵母与声母的结合</w:t>
      </w:r>
    </w:p>
    <w:p w14:paraId="3FE3562F" w14:textId="77777777" w:rsidR="009933EC" w:rsidRDefault="009933EC">
      <w:pPr>
        <w:rPr>
          <w:rFonts w:hint="eastAsia"/>
        </w:rPr>
      </w:pPr>
      <w:r>
        <w:rPr>
          <w:rFonts w:hint="eastAsia"/>
        </w:rPr>
        <w:t>汉语拼音由声母和韵母两部分组成。声母位于音节开头，通常是由辅音构成；而韵母则跟随其后，包含元音或元音组合。正确地拼读声母和韵母是掌握汉语拼音的关键。比如，“b”是一个常见的声母，它可以与多个韵母相结合，如“a”、“o”、“i”，形成诸如“ba”、“bo”、“bi”等不同的音节。了解每个声母和韵母的特性及其组合规则，有助于更加流畅地进行汉语发音。</w:t>
      </w:r>
    </w:p>
    <w:p w14:paraId="0C97DB34" w14:textId="77777777" w:rsidR="009933EC" w:rsidRDefault="009933EC">
      <w:pPr>
        <w:rPr>
          <w:rFonts w:hint="eastAsia"/>
        </w:rPr>
      </w:pPr>
    </w:p>
    <w:p w14:paraId="631ECA51" w14:textId="77777777" w:rsidR="009933EC" w:rsidRDefault="009933EC">
      <w:pPr>
        <w:rPr>
          <w:rFonts w:hint="eastAsia"/>
        </w:rPr>
      </w:pPr>
    </w:p>
    <w:p w14:paraId="6EBC71B7" w14:textId="77777777" w:rsidR="009933EC" w:rsidRDefault="009933EC">
      <w:pPr>
        <w:rPr>
          <w:rFonts w:hint="eastAsia"/>
        </w:rPr>
      </w:pPr>
      <w:r>
        <w:rPr>
          <w:rFonts w:hint="eastAsia"/>
        </w:rPr>
        <w:t>特殊拼音规则</w:t>
      </w:r>
    </w:p>
    <w:p w14:paraId="137D312D" w14:textId="77777777" w:rsidR="009933EC" w:rsidRDefault="009933EC">
      <w:pPr>
        <w:rPr>
          <w:rFonts w:hint="eastAsia"/>
        </w:rPr>
      </w:pPr>
      <w:r>
        <w:rPr>
          <w:rFonts w:hint="eastAsia"/>
        </w:rPr>
        <w:t>汉语拼音中存在一些特殊情况和规则，需要特别注意。例如，“ü”这个韵母在与某些声母（j、q、x）结合时，上面的两点会被省略，但发音保持不变。再比如，“iou”、“uei”、“uen”这三个韵母在实际发音时会简化为“iu”、“ui”、“un”。熟悉这些特殊的拼音规则，可以避免在阅读和书写过程中出现错误。</w:t>
      </w:r>
    </w:p>
    <w:p w14:paraId="1CD9FD92" w14:textId="77777777" w:rsidR="009933EC" w:rsidRDefault="009933EC">
      <w:pPr>
        <w:rPr>
          <w:rFonts w:hint="eastAsia"/>
        </w:rPr>
      </w:pPr>
    </w:p>
    <w:p w14:paraId="729EC25D" w14:textId="77777777" w:rsidR="009933EC" w:rsidRDefault="009933EC">
      <w:pPr>
        <w:rPr>
          <w:rFonts w:hint="eastAsia"/>
        </w:rPr>
      </w:pPr>
    </w:p>
    <w:p w14:paraId="64086FA8" w14:textId="77777777" w:rsidR="009933EC" w:rsidRDefault="009933EC">
      <w:pPr>
        <w:rPr>
          <w:rFonts w:hint="eastAsia"/>
        </w:rPr>
      </w:pPr>
      <w:r>
        <w:rPr>
          <w:rFonts w:hint="eastAsia"/>
        </w:rPr>
        <w:t>练习与应用</w:t>
      </w:r>
    </w:p>
    <w:p w14:paraId="5FDD5AA5" w14:textId="77777777" w:rsidR="009933EC" w:rsidRDefault="009933EC">
      <w:pPr>
        <w:rPr>
          <w:rFonts w:hint="eastAsia"/>
        </w:rPr>
      </w:pPr>
      <w:r>
        <w:rPr>
          <w:rFonts w:hint="eastAsia"/>
        </w:rPr>
        <w:t>理论知识固然重要，但实践才是检验真理的唯一标准。通过不断地听、说、读、写来练习汉语拼音，能够加深对其理解和记忆。利用多媒体资源，如汉语学习APP、在线课程等，可以让学习过程变得更加有趣和高效。此外，尝试用汉语拼音来记录日常生活中的点滴，或者与他人交流，都是不错的实践方式。</w:t>
      </w:r>
    </w:p>
    <w:p w14:paraId="66C622F1" w14:textId="77777777" w:rsidR="009933EC" w:rsidRDefault="009933EC">
      <w:pPr>
        <w:rPr>
          <w:rFonts w:hint="eastAsia"/>
        </w:rPr>
      </w:pPr>
    </w:p>
    <w:p w14:paraId="181A70EA" w14:textId="77777777" w:rsidR="009933EC" w:rsidRDefault="009933EC">
      <w:pPr>
        <w:rPr>
          <w:rFonts w:hint="eastAsia"/>
        </w:rPr>
      </w:pPr>
    </w:p>
    <w:p w14:paraId="1784625F" w14:textId="77777777" w:rsidR="009933EC" w:rsidRDefault="009933EC">
      <w:pPr>
        <w:rPr>
          <w:rFonts w:hint="eastAsia"/>
        </w:rPr>
      </w:pPr>
      <w:r>
        <w:rPr>
          <w:rFonts w:hint="eastAsia"/>
        </w:rPr>
        <w:t>结语</w:t>
      </w:r>
    </w:p>
    <w:p w14:paraId="47782149" w14:textId="77777777" w:rsidR="009933EC" w:rsidRDefault="009933EC">
      <w:pPr>
        <w:rPr>
          <w:rFonts w:hint="eastAsia"/>
        </w:rPr>
      </w:pPr>
      <w:r>
        <w:rPr>
          <w:rFonts w:hint="eastAsia"/>
        </w:rPr>
        <w:t>总之，汉语拼音是打开汉语世界大门的一把钥匙。通过深入学习声调、声母与韵母的组合、特殊拼音规则，并不断练习，我们可以逐步提升自己的汉语水平。无论是初学者还是有一定基础的学习者，都不应忽视汉语拼音的重要性。希望每位汉语爱好者都能在这条学习之路上越走越远，享受汉语带来的乐趣。</w:t>
      </w:r>
    </w:p>
    <w:p w14:paraId="675E669C" w14:textId="77777777" w:rsidR="009933EC" w:rsidRDefault="009933EC">
      <w:pPr>
        <w:rPr>
          <w:rFonts w:hint="eastAsia"/>
        </w:rPr>
      </w:pPr>
    </w:p>
    <w:p w14:paraId="4EB8BF96" w14:textId="77777777" w:rsidR="009933EC" w:rsidRDefault="00993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77542" w14:textId="2B93588C" w:rsidR="00A64E17" w:rsidRDefault="00A64E17"/>
    <w:sectPr w:rsidR="00A6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17"/>
    <w:rsid w:val="00277131"/>
    <w:rsid w:val="009933EC"/>
    <w:rsid w:val="00A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C7A6F-FF79-4A1F-B19A-17F0D7E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