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7C3EE" w14:textId="77777777" w:rsidR="00810F8B" w:rsidRDefault="00810F8B">
      <w:pPr>
        <w:rPr>
          <w:rFonts w:hint="eastAsia"/>
        </w:rPr>
      </w:pPr>
      <w:r>
        <w:rPr>
          <w:rFonts w:hint="eastAsia"/>
        </w:rPr>
        <w:t>正直的拼音怎么写的拼</w:t>
      </w:r>
    </w:p>
    <w:p w14:paraId="3006F68B" w14:textId="77777777" w:rsidR="00810F8B" w:rsidRDefault="00810F8B">
      <w:pPr>
        <w:rPr>
          <w:rFonts w:hint="eastAsia"/>
        </w:rPr>
      </w:pPr>
      <w:r>
        <w:rPr>
          <w:rFonts w:hint="eastAsia"/>
        </w:rPr>
        <w:t>正直，作为中华民族传统美德之一，是衡量一个人品德高尚与否的重要标准。在汉语中，“正直”这个词由“正”和“直”两字组成，它们各自拥有深刻的含义，并且都与人的行为准则和道德规范息息相关。而当我们提到“正直”的拼音时，指的是根据汉语拼音方案对这两个汉字进行标注后的读音表示。</w:t>
      </w:r>
    </w:p>
    <w:p w14:paraId="58871931" w14:textId="77777777" w:rsidR="00810F8B" w:rsidRDefault="00810F8B">
      <w:pPr>
        <w:rPr>
          <w:rFonts w:hint="eastAsia"/>
        </w:rPr>
      </w:pPr>
    </w:p>
    <w:p w14:paraId="567F9C4D" w14:textId="77777777" w:rsidR="00810F8B" w:rsidRDefault="00810F8B">
      <w:pPr>
        <w:rPr>
          <w:rFonts w:hint="eastAsia"/>
        </w:rPr>
      </w:pPr>
    </w:p>
    <w:p w14:paraId="1902CE9D" w14:textId="77777777" w:rsidR="00810F8B" w:rsidRDefault="00810F8B">
      <w:pPr>
        <w:rPr>
          <w:rFonts w:hint="eastAsia"/>
        </w:rPr>
      </w:pPr>
      <w:r>
        <w:rPr>
          <w:rFonts w:hint="eastAsia"/>
        </w:rPr>
        <w:t>拼音的基础知识</w:t>
      </w:r>
    </w:p>
    <w:p w14:paraId="5C01773B" w14:textId="77777777" w:rsidR="00810F8B" w:rsidRDefault="00810F8B">
      <w:pPr>
        <w:rPr>
          <w:rFonts w:hint="eastAsia"/>
        </w:rPr>
      </w:pPr>
      <w:r>
        <w:rPr>
          <w:rFonts w:hint="eastAsia"/>
        </w:rPr>
        <w:t>汉语拼音是一种用拉丁字母来表示汉语发音的系统，是帮助学习者正确发音、理解汉字语音的有效工具。汉语拼音的基本单位是音节，每个音节通常包含声母、韵母以及声调三个组成部分。例如，在“正直”的拼音“zhèng zhí”中，“zh”代表声母，“eng”和“i”分别对应两个不同的韵母，而上声（3声）和阳平（2声）则是各自的声调。</w:t>
      </w:r>
    </w:p>
    <w:p w14:paraId="454E6A74" w14:textId="77777777" w:rsidR="00810F8B" w:rsidRDefault="00810F8B">
      <w:pPr>
        <w:rPr>
          <w:rFonts w:hint="eastAsia"/>
        </w:rPr>
      </w:pPr>
    </w:p>
    <w:p w14:paraId="595B19FB" w14:textId="77777777" w:rsidR="00810F8B" w:rsidRDefault="00810F8B">
      <w:pPr>
        <w:rPr>
          <w:rFonts w:hint="eastAsia"/>
        </w:rPr>
      </w:pPr>
    </w:p>
    <w:p w14:paraId="0C0B4837" w14:textId="77777777" w:rsidR="00810F8B" w:rsidRDefault="00810F8B">
      <w:pPr>
        <w:rPr>
          <w:rFonts w:hint="eastAsia"/>
        </w:rPr>
      </w:pPr>
      <w:r>
        <w:rPr>
          <w:rFonts w:hint="eastAsia"/>
        </w:rPr>
        <w:t>“正直”的拼音详解</w:t>
      </w:r>
    </w:p>
    <w:p w14:paraId="0868C0CF" w14:textId="77777777" w:rsidR="00810F8B" w:rsidRDefault="00810F8B">
      <w:pPr>
        <w:rPr>
          <w:rFonts w:hint="eastAsia"/>
        </w:rPr>
      </w:pPr>
      <w:r>
        <w:rPr>
          <w:rFonts w:hint="eastAsia"/>
        </w:rPr>
        <w:t>具体来说，“正直”一词中的“正”，其拼音写作“zhèng”。这个音节以辅音“zh”开头，这是一种典型的卷舌音，对于非母语使用者而言可能需要一些练习才能准确发出。接着是韵母“eng”，它是一个后鼻音韵母。整个音节的声调为上声，即第三声，意味着发音时先降后升。至于“直”，它的拼音是“zhí”，同样以“zh”开头，但后面跟着的是一个简短的元音“i”，并且这个音节使用了阳平声调，也就是第二声，发音时保持声音平稳上升。</w:t>
      </w:r>
    </w:p>
    <w:p w14:paraId="290F22BC" w14:textId="77777777" w:rsidR="00810F8B" w:rsidRDefault="00810F8B">
      <w:pPr>
        <w:rPr>
          <w:rFonts w:hint="eastAsia"/>
        </w:rPr>
      </w:pPr>
    </w:p>
    <w:p w14:paraId="5446AE00" w14:textId="77777777" w:rsidR="00810F8B" w:rsidRDefault="00810F8B">
      <w:pPr>
        <w:rPr>
          <w:rFonts w:hint="eastAsia"/>
        </w:rPr>
      </w:pPr>
    </w:p>
    <w:p w14:paraId="0663B5DB" w14:textId="77777777" w:rsidR="00810F8B" w:rsidRDefault="00810F8B">
      <w:pPr>
        <w:rPr>
          <w:rFonts w:hint="eastAsia"/>
        </w:rPr>
      </w:pPr>
      <w:r>
        <w:rPr>
          <w:rFonts w:hint="eastAsia"/>
        </w:rPr>
        <w:t>正直的重要性及其文化背景</w:t>
      </w:r>
    </w:p>
    <w:p w14:paraId="6642CFD4" w14:textId="77777777" w:rsidR="00810F8B" w:rsidRDefault="00810F8B">
      <w:pPr>
        <w:rPr>
          <w:rFonts w:hint="eastAsia"/>
        </w:rPr>
      </w:pPr>
      <w:r>
        <w:rPr>
          <w:rFonts w:hint="eastAsia"/>
        </w:rPr>
        <w:t>在中国传统文化中，正直不仅是个人品质的核心要求，也是社会和谐稳定的基石。古人云：“君子坦荡荡，小人长戚戚。”这句话强调了正直之人内心宽广、行事光明磊落的态度。正直的人不会因为私利而违背自己的良心，无论面对何种诱惑或压力，都能坚守正确的原则和立场。这种精神贯穿于中国历史的长河之中，从古代的贤臣良将到现代的社会公民，正直一直被视为一种值得尊敬和追求的价值观。</w:t>
      </w:r>
    </w:p>
    <w:p w14:paraId="2DE12DE3" w14:textId="77777777" w:rsidR="00810F8B" w:rsidRDefault="00810F8B">
      <w:pPr>
        <w:rPr>
          <w:rFonts w:hint="eastAsia"/>
        </w:rPr>
      </w:pPr>
    </w:p>
    <w:p w14:paraId="466924E6" w14:textId="77777777" w:rsidR="00810F8B" w:rsidRDefault="00810F8B">
      <w:pPr>
        <w:rPr>
          <w:rFonts w:hint="eastAsia"/>
        </w:rPr>
      </w:pPr>
    </w:p>
    <w:p w14:paraId="42D023C1" w14:textId="77777777" w:rsidR="00810F8B" w:rsidRDefault="00810F8B">
      <w:pPr>
        <w:rPr>
          <w:rFonts w:hint="eastAsia"/>
        </w:rPr>
      </w:pPr>
      <w:r>
        <w:rPr>
          <w:rFonts w:hint="eastAsia"/>
        </w:rPr>
        <w:t>培养正直品格的方法</w:t>
      </w:r>
    </w:p>
    <w:p w14:paraId="7AF60570" w14:textId="77777777" w:rsidR="00810F8B" w:rsidRDefault="00810F8B">
      <w:pPr>
        <w:rPr>
          <w:rFonts w:hint="eastAsia"/>
        </w:rPr>
      </w:pPr>
      <w:r>
        <w:rPr>
          <w:rFonts w:hint="eastAsia"/>
        </w:rPr>
        <w:t>想要成为一位正直的人，首先需要具备自我反省的能力，经常审视自己的行为是否符合道德伦理的标准。其次，勇于承担责任也是不可或缺的一部分，这意味着在做错事时敢于承认错误，并积极寻求改正的方法。此外，还需要不断提升自身的知识水平和判断力，以便能够准确地区分是非善恶。通过这些努力，我们不仅能够在个人成长道路上树立良好的形象，还能为构建更加公正、诚信的社会环境贡献自己的一份力量。</w:t>
      </w:r>
    </w:p>
    <w:p w14:paraId="47BC9AE3" w14:textId="77777777" w:rsidR="00810F8B" w:rsidRDefault="00810F8B">
      <w:pPr>
        <w:rPr>
          <w:rFonts w:hint="eastAsia"/>
        </w:rPr>
      </w:pPr>
    </w:p>
    <w:p w14:paraId="664D3858" w14:textId="77777777" w:rsidR="00810F8B" w:rsidRDefault="00810F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AB5FB1" w14:textId="298ECCA2" w:rsidR="007F3B48" w:rsidRDefault="007F3B48"/>
    <w:sectPr w:rsidR="007F3B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B48"/>
    <w:rsid w:val="00277131"/>
    <w:rsid w:val="007F3B48"/>
    <w:rsid w:val="00810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D24376-7BB7-4042-BBF9-064880EC8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3B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3B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3B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3B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3B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3B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3B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3B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3B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3B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3B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3B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3B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3B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3B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3B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3B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3B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3B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3B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3B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3B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3B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3B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3B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3B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3B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3B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3B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2025-08-21T04:40:00Z</dcterms:created>
  <dcterms:modified xsi:type="dcterms:W3CDTF">2025-08-21T04:40:00Z</dcterms:modified>
</cp:coreProperties>
</file>