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F31B" w14:textId="77777777" w:rsidR="0037130A" w:rsidRDefault="0037130A">
      <w:pPr>
        <w:rPr>
          <w:rFonts w:hint="eastAsia"/>
        </w:rPr>
      </w:pPr>
      <w:r>
        <w:rPr>
          <w:rFonts w:hint="eastAsia"/>
        </w:rPr>
        <w:t>正直热忱的拼音</w:t>
      </w:r>
    </w:p>
    <w:p w14:paraId="2CDE4D89" w14:textId="77777777" w:rsidR="0037130A" w:rsidRDefault="0037130A">
      <w:pPr>
        <w:rPr>
          <w:rFonts w:hint="eastAsia"/>
        </w:rPr>
      </w:pPr>
      <w:r>
        <w:rPr>
          <w:rFonts w:hint="eastAsia"/>
        </w:rPr>
        <w:t>正直热忱，这四个字在汉语中的拼音分别是“zhèng zhí”和“rè chén”。它们不仅代表着特定的声音符号，更蕴含了深厚的文化内涵与精神价值。正直指的是一个人诚实、公正、不偏不倚的品质；而热忱，则是指对事物充满热情、热心的态度。将这两者结合，描绘出了一种既坚定又温暖的人格特质。</w:t>
      </w:r>
    </w:p>
    <w:p w14:paraId="3279191C" w14:textId="77777777" w:rsidR="0037130A" w:rsidRDefault="0037130A">
      <w:pPr>
        <w:rPr>
          <w:rFonts w:hint="eastAsia"/>
        </w:rPr>
      </w:pPr>
    </w:p>
    <w:p w14:paraId="26820DEC" w14:textId="77777777" w:rsidR="0037130A" w:rsidRDefault="0037130A">
      <w:pPr>
        <w:rPr>
          <w:rFonts w:hint="eastAsia"/>
        </w:rPr>
      </w:pPr>
    </w:p>
    <w:p w14:paraId="1144C59A" w14:textId="77777777" w:rsidR="0037130A" w:rsidRDefault="0037130A">
      <w:pPr>
        <w:rPr>
          <w:rFonts w:hint="eastAsia"/>
        </w:rPr>
      </w:pPr>
      <w:r>
        <w:rPr>
          <w:rFonts w:hint="eastAsia"/>
        </w:rPr>
        <w:t>正直的意义及其重要性</w:t>
      </w:r>
    </w:p>
    <w:p w14:paraId="1CD62306" w14:textId="77777777" w:rsidR="0037130A" w:rsidRDefault="0037130A">
      <w:pPr>
        <w:rPr>
          <w:rFonts w:hint="eastAsia"/>
        </w:rPr>
      </w:pPr>
      <w:r>
        <w:rPr>
          <w:rFonts w:hint="eastAsia"/>
        </w:rPr>
        <w:t>在一个社会中，正直是构建和谐人际关系和社会秩序的重要基石。它要求人们在面对选择时能够坚持正义，不受利益诱惑的影响。一个正直的人会赢得他人的信任和尊重，同时也会成为他人学习的榜样。从历史到现代社会，无数的例子都证明了正直的力量。无论是在个人生活中还是职业发展中，正直都是不可或缺的品质。</w:t>
      </w:r>
    </w:p>
    <w:p w14:paraId="4CCDAE51" w14:textId="77777777" w:rsidR="0037130A" w:rsidRDefault="0037130A">
      <w:pPr>
        <w:rPr>
          <w:rFonts w:hint="eastAsia"/>
        </w:rPr>
      </w:pPr>
    </w:p>
    <w:p w14:paraId="1FC0FF7E" w14:textId="77777777" w:rsidR="0037130A" w:rsidRDefault="0037130A">
      <w:pPr>
        <w:rPr>
          <w:rFonts w:hint="eastAsia"/>
        </w:rPr>
      </w:pPr>
    </w:p>
    <w:p w14:paraId="5386C941" w14:textId="77777777" w:rsidR="0037130A" w:rsidRDefault="0037130A">
      <w:pPr>
        <w:rPr>
          <w:rFonts w:hint="eastAsia"/>
        </w:rPr>
      </w:pPr>
      <w:r>
        <w:rPr>
          <w:rFonts w:hint="eastAsia"/>
        </w:rPr>
        <w:t>热忱的表现形式</w:t>
      </w:r>
    </w:p>
    <w:p w14:paraId="5CDBA9F4" w14:textId="77777777" w:rsidR="0037130A" w:rsidRDefault="0037130A">
      <w:pPr>
        <w:rPr>
          <w:rFonts w:hint="eastAsia"/>
        </w:rPr>
      </w:pPr>
      <w:r>
        <w:rPr>
          <w:rFonts w:hint="eastAsia"/>
        </w:rPr>
        <w:t>热忱不仅仅是一种情感表达，它更是推动个体不断前进的动力源泉。具有热忱的人往往对自己从事的工作或追求的兴趣抱有极大的热情，他们愿意为了实现目标而不懈努力。这种积极向上的态度不仅能激发个人潜力，还能感染周围的人，形成一股强大的正能量。无论是科学家的探索精神，还是艺术家的创作激情，背后都离不开热忱的支持。</w:t>
      </w:r>
    </w:p>
    <w:p w14:paraId="01D9BC02" w14:textId="77777777" w:rsidR="0037130A" w:rsidRDefault="0037130A">
      <w:pPr>
        <w:rPr>
          <w:rFonts w:hint="eastAsia"/>
        </w:rPr>
      </w:pPr>
    </w:p>
    <w:p w14:paraId="54A53787" w14:textId="77777777" w:rsidR="0037130A" w:rsidRDefault="0037130A">
      <w:pPr>
        <w:rPr>
          <w:rFonts w:hint="eastAsia"/>
        </w:rPr>
      </w:pPr>
    </w:p>
    <w:p w14:paraId="5BAE5289" w14:textId="77777777" w:rsidR="0037130A" w:rsidRDefault="0037130A">
      <w:pPr>
        <w:rPr>
          <w:rFonts w:hint="eastAsia"/>
        </w:rPr>
      </w:pPr>
      <w:r>
        <w:rPr>
          <w:rFonts w:hint="eastAsia"/>
        </w:rPr>
        <w:t>正直与热忱的结合</w:t>
      </w:r>
    </w:p>
    <w:p w14:paraId="0EAF00D8" w14:textId="77777777" w:rsidR="0037130A" w:rsidRDefault="0037130A">
      <w:pPr>
        <w:rPr>
          <w:rFonts w:hint="eastAsia"/>
        </w:rPr>
      </w:pPr>
      <w:r>
        <w:rPr>
          <w:rFonts w:hint="eastAsia"/>
        </w:rPr>
        <w:t>当正直与热忱相结合时，便能产生一种独特的人格魅力。这样的人不仅有着明确的原则和立场，同时也充满了对生活的热爱和对他人的关怀。他们在追求自己的理想的也关心社会的发展，乐于帮助需要帮助的人。这种人格特质在任何时代都是宝贵的，也是每个人都应该努力培养的方向。</w:t>
      </w:r>
    </w:p>
    <w:p w14:paraId="67322EED" w14:textId="77777777" w:rsidR="0037130A" w:rsidRDefault="0037130A">
      <w:pPr>
        <w:rPr>
          <w:rFonts w:hint="eastAsia"/>
        </w:rPr>
      </w:pPr>
    </w:p>
    <w:p w14:paraId="11B84426" w14:textId="77777777" w:rsidR="0037130A" w:rsidRDefault="0037130A">
      <w:pPr>
        <w:rPr>
          <w:rFonts w:hint="eastAsia"/>
        </w:rPr>
      </w:pPr>
    </w:p>
    <w:p w14:paraId="5F8E03D2" w14:textId="77777777" w:rsidR="0037130A" w:rsidRDefault="0037130A">
      <w:pPr>
        <w:rPr>
          <w:rFonts w:hint="eastAsia"/>
        </w:rPr>
      </w:pPr>
      <w:r>
        <w:rPr>
          <w:rFonts w:hint="eastAsia"/>
        </w:rPr>
        <w:t>如何在生活中实践正直热忱</w:t>
      </w:r>
    </w:p>
    <w:p w14:paraId="2D8A0092" w14:textId="77777777" w:rsidR="0037130A" w:rsidRDefault="0037130A">
      <w:pPr>
        <w:rPr>
          <w:rFonts w:hint="eastAsia"/>
        </w:rPr>
      </w:pPr>
      <w:r>
        <w:rPr>
          <w:rFonts w:hint="eastAsia"/>
        </w:rPr>
        <w:t>实践正直热忱并非一蹴而就，而是需要长期的努力和积累。要树立正确的价值观，明白什么是真正重要的，并为之努力奋斗。在日常生活中，从小事做起，比如诚实待人、积极参与公益活动等，都是培养这些品质的有效途径。保持一颗谦逊的心，持续学习和进步，不断完善自我。</w:t>
      </w:r>
    </w:p>
    <w:p w14:paraId="3FF6301A" w14:textId="77777777" w:rsidR="0037130A" w:rsidRDefault="0037130A">
      <w:pPr>
        <w:rPr>
          <w:rFonts w:hint="eastAsia"/>
        </w:rPr>
      </w:pPr>
    </w:p>
    <w:p w14:paraId="3745898E" w14:textId="77777777" w:rsidR="0037130A" w:rsidRDefault="0037130A">
      <w:pPr>
        <w:rPr>
          <w:rFonts w:hint="eastAsia"/>
        </w:rPr>
      </w:pPr>
    </w:p>
    <w:p w14:paraId="763E6246" w14:textId="77777777" w:rsidR="0037130A" w:rsidRDefault="0037130A">
      <w:pPr>
        <w:rPr>
          <w:rFonts w:hint="eastAsia"/>
        </w:rPr>
      </w:pPr>
      <w:r>
        <w:rPr>
          <w:rFonts w:hint="eastAsia"/>
        </w:rPr>
        <w:t>最后的总结</w:t>
      </w:r>
    </w:p>
    <w:p w14:paraId="798DFC92" w14:textId="77777777" w:rsidR="0037130A" w:rsidRDefault="0037130A">
      <w:pPr>
        <w:rPr>
          <w:rFonts w:hint="eastAsia"/>
        </w:rPr>
      </w:pPr>
      <w:r>
        <w:rPr>
          <w:rFonts w:hint="eastAsia"/>
        </w:rPr>
        <w:t>“正直热忱”的拼音不仅仅是简单的语言符号，它们代表的是人类共通的美好品质。通过不断地学习和实践，每个人都可以成为一个既有原则又有温度的人，为构建更加美好的社会贡献自己的一份力量。</w:t>
      </w:r>
    </w:p>
    <w:p w14:paraId="6941D134" w14:textId="77777777" w:rsidR="0037130A" w:rsidRDefault="0037130A">
      <w:pPr>
        <w:rPr>
          <w:rFonts w:hint="eastAsia"/>
        </w:rPr>
      </w:pPr>
    </w:p>
    <w:p w14:paraId="2F1F8BE8" w14:textId="77777777" w:rsidR="0037130A" w:rsidRDefault="0037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F090" w14:textId="1D03A00B" w:rsidR="00B55C36" w:rsidRDefault="00B55C36"/>
    <w:sectPr w:rsidR="00B5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36"/>
    <w:rsid w:val="00277131"/>
    <w:rsid w:val="0037130A"/>
    <w:rsid w:val="00B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53643-1748-47D2-B353-CC4DAF7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