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2AE4" w14:textId="77777777" w:rsidR="007C165D" w:rsidRDefault="007C165D">
      <w:pPr>
        <w:rPr>
          <w:rFonts w:hint="eastAsia"/>
        </w:rPr>
      </w:pPr>
      <w:r>
        <w:rPr>
          <w:rFonts w:hint="eastAsia"/>
        </w:rPr>
        <w:t>正的组词和拼音是什么呀</w:t>
      </w:r>
    </w:p>
    <w:p w14:paraId="5175EF80" w14:textId="77777777" w:rsidR="007C165D" w:rsidRDefault="007C165D">
      <w:pPr>
        <w:rPr>
          <w:rFonts w:hint="eastAsia"/>
        </w:rPr>
      </w:pPr>
      <w:r>
        <w:rPr>
          <w:rFonts w:hint="eastAsia"/>
        </w:rPr>
        <w:t>在汉语的学习过程中，了解汉字的不同组词方式以及它们的拼音是十分重要的。今天我们就来探讨一下“正”这个字。</w:t>
      </w:r>
    </w:p>
    <w:p w14:paraId="0EEFCAAB" w14:textId="77777777" w:rsidR="007C165D" w:rsidRDefault="007C165D">
      <w:pPr>
        <w:rPr>
          <w:rFonts w:hint="eastAsia"/>
        </w:rPr>
      </w:pPr>
    </w:p>
    <w:p w14:paraId="22928BB1" w14:textId="77777777" w:rsidR="007C165D" w:rsidRDefault="007C165D">
      <w:pPr>
        <w:rPr>
          <w:rFonts w:hint="eastAsia"/>
        </w:rPr>
      </w:pPr>
    </w:p>
    <w:p w14:paraId="5AC71FD4" w14:textId="77777777" w:rsidR="007C165D" w:rsidRDefault="007C165D">
      <w:pPr>
        <w:rPr>
          <w:rFonts w:hint="eastAsia"/>
        </w:rPr>
      </w:pPr>
      <w:r>
        <w:rPr>
          <w:rFonts w:hint="eastAsia"/>
        </w:rPr>
        <w:t>什么是“正”？</w:t>
      </w:r>
    </w:p>
    <w:p w14:paraId="034ADDA6" w14:textId="77777777" w:rsidR="007C165D" w:rsidRDefault="007C165D">
      <w:pPr>
        <w:rPr>
          <w:rFonts w:hint="eastAsia"/>
        </w:rPr>
      </w:pPr>
      <w:r>
        <w:rPr>
          <w:rFonts w:hint="eastAsia"/>
        </w:rPr>
        <w:t>“正”是一个非常常见的汉字，在不同的语境中有着丰富的含义。从字面上看，“正”代表了正确、端正的意思。其拼音为“zhèng”。作为形容词时，“正”可以用来表示事物的状态或性质，比如正面（zhèng miàn）、正义（zhèng yì）等。</w:t>
      </w:r>
    </w:p>
    <w:p w14:paraId="48A800EF" w14:textId="77777777" w:rsidR="007C165D" w:rsidRDefault="007C165D">
      <w:pPr>
        <w:rPr>
          <w:rFonts w:hint="eastAsia"/>
        </w:rPr>
      </w:pPr>
    </w:p>
    <w:p w14:paraId="4B3F932D" w14:textId="77777777" w:rsidR="007C165D" w:rsidRDefault="007C165D">
      <w:pPr>
        <w:rPr>
          <w:rFonts w:hint="eastAsia"/>
        </w:rPr>
      </w:pPr>
    </w:p>
    <w:p w14:paraId="0C41D9F5" w14:textId="77777777" w:rsidR="007C165D" w:rsidRDefault="007C165D">
      <w:pPr>
        <w:rPr>
          <w:rFonts w:hint="eastAsia"/>
        </w:rPr>
      </w:pPr>
      <w:r>
        <w:rPr>
          <w:rFonts w:hint="eastAsia"/>
        </w:rPr>
        <w:t>“正”的多种组词形式</w:t>
      </w:r>
    </w:p>
    <w:p w14:paraId="6E6D0992" w14:textId="77777777" w:rsidR="007C165D" w:rsidRDefault="007C165D">
      <w:pPr>
        <w:rPr>
          <w:rFonts w:hint="eastAsia"/>
        </w:rPr>
      </w:pPr>
      <w:r>
        <w:rPr>
          <w:rFonts w:hint="eastAsia"/>
        </w:rPr>
        <w:t>“正”字还可以与其他汉字组合，形成新的词汇，每个新词都承载着独特的意义。例如，“正常”（zhèng cháng），意味着没有偏离常规或者标准；“正式”（zhèng shì），指的是按照规定的形式或程序进行的活动；还有“正直”（zhèng zhí），表达的是一个人品行端正、诚实守信的品质。通过这些例子可以看出，“正”字在与不同汉字组合时，能够展现出多样的意义。</w:t>
      </w:r>
    </w:p>
    <w:p w14:paraId="09896267" w14:textId="77777777" w:rsidR="007C165D" w:rsidRDefault="007C165D">
      <w:pPr>
        <w:rPr>
          <w:rFonts w:hint="eastAsia"/>
        </w:rPr>
      </w:pPr>
    </w:p>
    <w:p w14:paraId="2877DCB4" w14:textId="77777777" w:rsidR="007C165D" w:rsidRDefault="007C165D">
      <w:pPr>
        <w:rPr>
          <w:rFonts w:hint="eastAsia"/>
        </w:rPr>
      </w:pPr>
    </w:p>
    <w:p w14:paraId="46702E3F" w14:textId="77777777" w:rsidR="007C165D" w:rsidRDefault="007C165D">
      <w:pPr>
        <w:rPr>
          <w:rFonts w:hint="eastAsia"/>
        </w:rPr>
      </w:pPr>
      <w:r>
        <w:rPr>
          <w:rFonts w:hint="eastAsia"/>
        </w:rPr>
        <w:t>“正”字在句子中的应用</w:t>
      </w:r>
    </w:p>
    <w:p w14:paraId="0D5D1174" w14:textId="77777777" w:rsidR="007C165D" w:rsidRDefault="007C165D">
      <w:pPr>
        <w:rPr>
          <w:rFonts w:hint="eastAsia"/>
        </w:rPr>
      </w:pPr>
      <w:r>
        <w:rPr>
          <w:rFonts w:hint="eastAsia"/>
        </w:rPr>
        <w:t>了解了“正”的基本含义及其组词之后，我们来看看它在实际语句中的使用。比如，“他始终坚守着自己的正直品格”，这里强调了“正直”这一品德的重要性；又如，“这次会议是一次正式的洽谈”，说明了事件的正规性。这些例句不仅展示了“正”字的应用场景，也帮助我们更好地理解它的深层含义。</w:t>
      </w:r>
    </w:p>
    <w:p w14:paraId="51507C3B" w14:textId="77777777" w:rsidR="007C165D" w:rsidRDefault="007C165D">
      <w:pPr>
        <w:rPr>
          <w:rFonts w:hint="eastAsia"/>
        </w:rPr>
      </w:pPr>
    </w:p>
    <w:p w14:paraId="722CD5E6" w14:textId="77777777" w:rsidR="007C165D" w:rsidRDefault="007C165D">
      <w:pPr>
        <w:rPr>
          <w:rFonts w:hint="eastAsia"/>
        </w:rPr>
      </w:pPr>
    </w:p>
    <w:p w14:paraId="3174F191" w14:textId="77777777" w:rsidR="007C165D" w:rsidRDefault="007C165D">
      <w:pPr>
        <w:rPr>
          <w:rFonts w:hint="eastAsia"/>
        </w:rPr>
      </w:pPr>
      <w:r>
        <w:rPr>
          <w:rFonts w:hint="eastAsia"/>
        </w:rPr>
        <w:t>学习“正”字的意义</w:t>
      </w:r>
    </w:p>
    <w:p w14:paraId="0F27DC01" w14:textId="77777777" w:rsidR="007C165D" w:rsidRDefault="007C165D">
      <w:pPr>
        <w:rPr>
          <w:rFonts w:hint="eastAsia"/>
        </w:rPr>
      </w:pPr>
      <w:r>
        <w:rPr>
          <w:rFonts w:hint="eastAsia"/>
        </w:rPr>
        <w:t>学习像“正”这样的基础汉字及其组词，对于提升汉语水平具有重要意义。它不仅能增加我们的词汇量，还能加深对中国文化和社会价值观的理解。在中国文化中，“正”往往与美德联系在一起，象征着积极向上的生活态度和价值取向。因此，掌握好“正”字的相关知识，有助于我们在日常生活和工作中更加准确地表达思想和情感。</w:t>
      </w:r>
    </w:p>
    <w:p w14:paraId="4EF95873" w14:textId="77777777" w:rsidR="007C165D" w:rsidRDefault="007C165D">
      <w:pPr>
        <w:rPr>
          <w:rFonts w:hint="eastAsia"/>
        </w:rPr>
      </w:pPr>
    </w:p>
    <w:p w14:paraId="2C3EB473" w14:textId="77777777" w:rsidR="007C165D" w:rsidRDefault="007C1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8FBB2" w14:textId="4EC30FB7" w:rsidR="00D46938" w:rsidRDefault="00D46938"/>
    <w:sectPr w:rsidR="00D4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38"/>
    <w:rsid w:val="00277131"/>
    <w:rsid w:val="007C165D"/>
    <w:rsid w:val="00D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06CA9-779F-4F79-BE4C-C338BA78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