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3159" w14:textId="77777777" w:rsidR="00D52401" w:rsidRDefault="00D52401">
      <w:pPr>
        <w:rPr>
          <w:rFonts w:hint="eastAsia"/>
        </w:rPr>
      </w:pPr>
      <w:r>
        <w:rPr>
          <w:rFonts w:hint="eastAsia"/>
        </w:rPr>
        <w:t>正的拼音的组词</w:t>
      </w:r>
    </w:p>
    <w:p w14:paraId="5887080D" w14:textId="77777777" w:rsidR="00D52401" w:rsidRDefault="00D52401">
      <w:pPr>
        <w:rPr>
          <w:rFonts w:hint="eastAsia"/>
        </w:rPr>
      </w:pPr>
      <w:r>
        <w:rPr>
          <w:rFonts w:hint="eastAsia"/>
        </w:rPr>
        <w:t>在汉语学习中，拼音是汉字的基础，它帮助我们准确发音和理解字义。今天我们要探讨的是“正”这个字的拼音及其相关的组词。“正”字的拼音为“zhèng”，在不同的词汇中，“正”可以传达出多种含义，如正确、正式、正值等。</w:t>
      </w:r>
    </w:p>
    <w:p w14:paraId="4DC03E16" w14:textId="77777777" w:rsidR="00D52401" w:rsidRDefault="00D52401">
      <w:pPr>
        <w:rPr>
          <w:rFonts w:hint="eastAsia"/>
        </w:rPr>
      </w:pPr>
    </w:p>
    <w:p w14:paraId="11DA1512" w14:textId="77777777" w:rsidR="00D52401" w:rsidRDefault="00D52401">
      <w:pPr>
        <w:rPr>
          <w:rFonts w:hint="eastAsia"/>
        </w:rPr>
      </w:pPr>
    </w:p>
    <w:p w14:paraId="6A98E9B5" w14:textId="77777777" w:rsidR="00D52401" w:rsidRDefault="00D52401">
      <w:pPr>
        <w:rPr>
          <w:rFonts w:hint="eastAsia"/>
        </w:rPr>
      </w:pPr>
      <w:r>
        <w:rPr>
          <w:rFonts w:hint="eastAsia"/>
        </w:rPr>
        <w:t>正确的方向</w:t>
      </w:r>
    </w:p>
    <w:p w14:paraId="59A13C2B" w14:textId="77777777" w:rsidR="00D52401" w:rsidRDefault="00D52401">
      <w:pPr>
        <w:rPr>
          <w:rFonts w:hint="eastAsia"/>
        </w:rPr>
      </w:pPr>
      <w:r>
        <w:rPr>
          <w:rFonts w:hint="eastAsia"/>
        </w:rPr>
        <w:t>“正”的一个常见用法是指向正确的意思，例如“正确”（zhèng què），意为没有错误，符合事实或标准。在生活中，追求正确性是人类共同的目标，无论是在科学研究还是日常决策中，找到正确的路径都是至关重要的。“正当”（zhèng dāng）表示合理合法，合乎道德规范的行为或理由，也是社会和谐稳定的重要保障。</w:t>
      </w:r>
    </w:p>
    <w:p w14:paraId="7BB3B533" w14:textId="77777777" w:rsidR="00D52401" w:rsidRDefault="00D52401">
      <w:pPr>
        <w:rPr>
          <w:rFonts w:hint="eastAsia"/>
        </w:rPr>
      </w:pPr>
    </w:p>
    <w:p w14:paraId="58253AFD" w14:textId="77777777" w:rsidR="00D52401" w:rsidRDefault="00D52401">
      <w:pPr>
        <w:rPr>
          <w:rFonts w:hint="eastAsia"/>
        </w:rPr>
      </w:pPr>
    </w:p>
    <w:p w14:paraId="7F75F771" w14:textId="77777777" w:rsidR="00D52401" w:rsidRDefault="00D52401">
      <w:pPr>
        <w:rPr>
          <w:rFonts w:hint="eastAsia"/>
        </w:rPr>
      </w:pPr>
      <w:r>
        <w:rPr>
          <w:rFonts w:hint="eastAsia"/>
        </w:rPr>
        <w:t>正式场合与正式关系</w:t>
      </w:r>
    </w:p>
    <w:p w14:paraId="58174C0E" w14:textId="77777777" w:rsidR="00D52401" w:rsidRDefault="00D52401">
      <w:pPr>
        <w:rPr>
          <w:rFonts w:hint="eastAsia"/>
        </w:rPr>
      </w:pPr>
      <w:r>
        <w:rPr>
          <w:rFonts w:hint="eastAsia"/>
        </w:rPr>
        <w:t>当提到正式时，我们通常会想到一些严肃或者官方的情景，比如“正式”（zhèng shì）。这个词用来描述那些需要按照既定规则进行的活动或事务，如正式会议、正式协议等。在这些情况下，行为举止需更加严谨，以体现对场合的尊重。“正职”（zhèng zhí）指的是一个人的主要工作职位，不同于兼职或临时职务，它强调了职责的重要性与稳定性。</w:t>
      </w:r>
    </w:p>
    <w:p w14:paraId="3A3E5CC5" w14:textId="77777777" w:rsidR="00D52401" w:rsidRDefault="00D52401">
      <w:pPr>
        <w:rPr>
          <w:rFonts w:hint="eastAsia"/>
        </w:rPr>
      </w:pPr>
    </w:p>
    <w:p w14:paraId="29C585C0" w14:textId="77777777" w:rsidR="00D52401" w:rsidRDefault="00D52401">
      <w:pPr>
        <w:rPr>
          <w:rFonts w:hint="eastAsia"/>
        </w:rPr>
      </w:pPr>
    </w:p>
    <w:p w14:paraId="010BA391" w14:textId="77777777" w:rsidR="00D52401" w:rsidRDefault="00D52401">
      <w:pPr>
        <w:rPr>
          <w:rFonts w:hint="eastAsia"/>
        </w:rPr>
      </w:pPr>
      <w:r>
        <w:rPr>
          <w:rFonts w:hint="eastAsia"/>
        </w:rPr>
        <w:t>正值美好时光</w:t>
      </w:r>
    </w:p>
    <w:p w14:paraId="5D66CB7C" w14:textId="77777777" w:rsidR="00D52401" w:rsidRDefault="00D52401">
      <w:pPr>
        <w:rPr>
          <w:rFonts w:hint="eastAsia"/>
        </w:rPr>
      </w:pPr>
      <w:r>
        <w:rPr>
          <w:rFonts w:hint="eastAsia"/>
        </w:rPr>
        <w:t>“正”还可以用来表示时间点上的恰好或正处于某种状态之中，像“正值”（zhèng zhí）。当我们说某人正值青春年少时，意味着他们正处于生命中最充满活力和希望的阶段；而“正午”（zhèng wǔ）则是指一天中太阳位于天空中央的时间，大约是中午12点左右，是一天中阳光最为强烈的时候。</w:t>
      </w:r>
    </w:p>
    <w:p w14:paraId="52AF7F07" w14:textId="77777777" w:rsidR="00D52401" w:rsidRDefault="00D52401">
      <w:pPr>
        <w:rPr>
          <w:rFonts w:hint="eastAsia"/>
        </w:rPr>
      </w:pPr>
    </w:p>
    <w:p w14:paraId="3D020477" w14:textId="77777777" w:rsidR="00D52401" w:rsidRDefault="00D52401">
      <w:pPr>
        <w:rPr>
          <w:rFonts w:hint="eastAsia"/>
        </w:rPr>
      </w:pPr>
    </w:p>
    <w:p w14:paraId="5FC15D5A" w14:textId="77777777" w:rsidR="00D52401" w:rsidRDefault="00D52401">
      <w:pPr>
        <w:rPr>
          <w:rFonts w:hint="eastAsia"/>
        </w:rPr>
      </w:pPr>
      <w:r>
        <w:rPr>
          <w:rFonts w:hint="eastAsia"/>
        </w:rPr>
        <w:t>正直品质的重要性</w:t>
      </w:r>
    </w:p>
    <w:p w14:paraId="31F1456C" w14:textId="77777777" w:rsidR="00D52401" w:rsidRDefault="00D52401">
      <w:pPr>
        <w:rPr>
          <w:rFonts w:hint="eastAsia"/>
        </w:rPr>
      </w:pPr>
      <w:r>
        <w:rPr>
          <w:rFonts w:hint="eastAsia"/>
        </w:rPr>
        <w:t>最后但同样重要的是，“正直”（zhèng zhí）这一概念，它是个人品德修养中的一个重要方面。正直的人诚实守信，做事公正无私，敢于坚持真理，不为利益所动。培养正直的品格对于个人成长和社会发展都有着不可估量的价值，它不仅能够赢得他人的信任和支持，还能促进社会风气的改善。</w:t>
      </w:r>
    </w:p>
    <w:p w14:paraId="148EA55F" w14:textId="77777777" w:rsidR="00D52401" w:rsidRDefault="00D52401">
      <w:pPr>
        <w:rPr>
          <w:rFonts w:hint="eastAsia"/>
        </w:rPr>
      </w:pPr>
    </w:p>
    <w:p w14:paraId="73DF081D" w14:textId="77777777" w:rsidR="00D52401" w:rsidRDefault="00D52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6F80C" w14:textId="03F54830" w:rsidR="00D22A4A" w:rsidRDefault="00D22A4A"/>
    <w:sectPr w:rsidR="00D22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4A"/>
    <w:rsid w:val="00277131"/>
    <w:rsid w:val="00D22A4A"/>
    <w:rsid w:val="00D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B00B4-E074-4F9D-BA2F-BC844028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