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847A" w14:textId="77777777" w:rsidR="00C67CD7" w:rsidRDefault="00C67CD7">
      <w:pPr>
        <w:rPr>
          <w:rFonts w:hint="eastAsia"/>
        </w:rPr>
      </w:pPr>
      <w:r>
        <w:rPr>
          <w:rFonts w:hint="eastAsia"/>
        </w:rPr>
        <w:t>正的拼音汉字组词</w:t>
      </w:r>
    </w:p>
    <w:p w14:paraId="1F95B76A" w14:textId="77777777" w:rsidR="00C67CD7" w:rsidRDefault="00C67CD7">
      <w:pPr>
        <w:rPr>
          <w:rFonts w:hint="eastAsia"/>
        </w:rPr>
      </w:pPr>
      <w:r>
        <w:rPr>
          <w:rFonts w:hint="eastAsia"/>
        </w:rPr>
        <w:t>在汉语学习中，了解和掌握汉字的拼音以及如何通过这些拼音来组词是十分重要的。这不仅有助于提高汉字识别能力，还能增强对汉语语言结构的理解。今天，我们将聚焦于“正”字，探索其丰富的拼音组合及相关的词汇世界。</w:t>
      </w:r>
    </w:p>
    <w:p w14:paraId="125FCDF1" w14:textId="77777777" w:rsidR="00C67CD7" w:rsidRDefault="00C67CD7">
      <w:pPr>
        <w:rPr>
          <w:rFonts w:hint="eastAsia"/>
        </w:rPr>
      </w:pPr>
    </w:p>
    <w:p w14:paraId="5920D505" w14:textId="77777777" w:rsidR="00C67CD7" w:rsidRDefault="00C67CD7">
      <w:pPr>
        <w:rPr>
          <w:rFonts w:hint="eastAsia"/>
        </w:rPr>
      </w:pPr>
    </w:p>
    <w:p w14:paraId="1775D4ED" w14:textId="77777777" w:rsidR="00C67CD7" w:rsidRDefault="00C67CD7">
      <w:pPr>
        <w:rPr>
          <w:rFonts w:hint="eastAsia"/>
        </w:rPr>
      </w:pPr>
      <w:r>
        <w:rPr>
          <w:rFonts w:hint="eastAsia"/>
        </w:rPr>
        <w:t>正字的拼音及其基本含义</w:t>
      </w:r>
    </w:p>
    <w:p w14:paraId="3D3C3582" w14:textId="77777777" w:rsidR="00C67CD7" w:rsidRDefault="00C67CD7">
      <w:pPr>
        <w:rPr>
          <w:rFonts w:hint="eastAsia"/>
        </w:rPr>
      </w:pPr>
      <w:r>
        <w:rPr>
          <w:rFonts w:hint="eastAsia"/>
        </w:rPr>
        <w:t>“正”字的拼音是“zhèng”，它有着多种含义，通常与正确、正面或主要的意思相关联。例如，在表达某事物的状态或者性质时，“正”可以表示该事物处于一种正确的、正常的或者是理想的状态。“正”还经常用来强调事物的重要性或正式性。</w:t>
      </w:r>
    </w:p>
    <w:p w14:paraId="54BEBCC1" w14:textId="77777777" w:rsidR="00C67CD7" w:rsidRDefault="00C67CD7">
      <w:pPr>
        <w:rPr>
          <w:rFonts w:hint="eastAsia"/>
        </w:rPr>
      </w:pPr>
    </w:p>
    <w:p w14:paraId="49AB4083" w14:textId="77777777" w:rsidR="00C67CD7" w:rsidRDefault="00C67CD7">
      <w:pPr>
        <w:rPr>
          <w:rFonts w:hint="eastAsia"/>
        </w:rPr>
      </w:pPr>
    </w:p>
    <w:p w14:paraId="4F768A66" w14:textId="77777777" w:rsidR="00C67CD7" w:rsidRDefault="00C67CD7">
      <w:pPr>
        <w:rPr>
          <w:rFonts w:hint="eastAsia"/>
        </w:rPr>
      </w:pPr>
      <w:r>
        <w:rPr>
          <w:rFonts w:hint="eastAsia"/>
        </w:rPr>
        <w:t>基于“正”的常用词汇</w:t>
      </w:r>
    </w:p>
    <w:p w14:paraId="69633487" w14:textId="77777777" w:rsidR="00C67CD7" w:rsidRDefault="00C67CD7">
      <w:pPr>
        <w:rPr>
          <w:rFonts w:hint="eastAsia"/>
        </w:rPr>
      </w:pPr>
      <w:r>
        <w:rPr>
          <w:rFonts w:hint="eastAsia"/>
        </w:rPr>
        <w:t>基于“正”的拼音“zhèng”，我们可以组成许多有意义的词语。比如，“正直（zhèng zhí）”，意味着一个人的行为和道德品质都是诚实且公正的；“正义（zhèng yì）”指的是公平公正的原则或行为，是社会和谐发展的基石。“正常（zhèng cháng）”则表示事物按照常规或预期的方式进行，没有异常情况发生。</w:t>
      </w:r>
    </w:p>
    <w:p w14:paraId="2CA88BC5" w14:textId="77777777" w:rsidR="00C67CD7" w:rsidRDefault="00C67CD7">
      <w:pPr>
        <w:rPr>
          <w:rFonts w:hint="eastAsia"/>
        </w:rPr>
      </w:pPr>
    </w:p>
    <w:p w14:paraId="72A40618" w14:textId="77777777" w:rsidR="00C67CD7" w:rsidRDefault="00C67CD7">
      <w:pPr>
        <w:rPr>
          <w:rFonts w:hint="eastAsia"/>
        </w:rPr>
      </w:pPr>
    </w:p>
    <w:p w14:paraId="7C379AE4" w14:textId="77777777" w:rsidR="00C67CD7" w:rsidRDefault="00C67CD7">
      <w:pPr>
        <w:rPr>
          <w:rFonts w:hint="eastAsia"/>
        </w:rPr>
      </w:pPr>
      <w:r>
        <w:rPr>
          <w:rFonts w:hint="eastAsia"/>
        </w:rPr>
        <w:t>“正”与其他字的搭配使用</w:t>
      </w:r>
    </w:p>
    <w:p w14:paraId="4C0C8CC5" w14:textId="77777777" w:rsidR="00C67CD7" w:rsidRDefault="00C67CD7">
      <w:pPr>
        <w:rPr>
          <w:rFonts w:hint="eastAsia"/>
        </w:rPr>
      </w:pPr>
      <w:r>
        <w:rPr>
          <w:rFonts w:hint="eastAsia"/>
        </w:rPr>
        <w:t>除了上述的例子外，“正”还可以与其他汉字结合，创造出更多富有意义的词汇。例如，“改正（gǎi zhèng）”意为纠正错误，使其变得正确；“正式（zhèng shì）”用于描述某件事情或某个过程具有官方认可或正式的性质；“正视（zhèng shì）”则是指直接面对现实，不逃避问题。</w:t>
      </w:r>
    </w:p>
    <w:p w14:paraId="2F836575" w14:textId="77777777" w:rsidR="00C67CD7" w:rsidRDefault="00C67CD7">
      <w:pPr>
        <w:rPr>
          <w:rFonts w:hint="eastAsia"/>
        </w:rPr>
      </w:pPr>
    </w:p>
    <w:p w14:paraId="1F404D1D" w14:textId="77777777" w:rsidR="00C67CD7" w:rsidRDefault="00C67CD7">
      <w:pPr>
        <w:rPr>
          <w:rFonts w:hint="eastAsia"/>
        </w:rPr>
      </w:pPr>
    </w:p>
    <w:p w14:paraId="6EFA0323" w14:textId="77777777" w:rsidR="00C67CD7" w:rsidRDefault="00C67CD7">
      <w:pPr>
        <w:rPr>
          <w:rFonts w:hint="eastAsia"/>
        </w:rPr>
      </w:pPr>
      <w:r>
        <w:rPr>
          <w:rFonts w:hint="eastAsia"/>
        </w:rPr>
        <w:t>最后的总结</w:t>
      </w:r>
    </w:p>
    <w:p w14:paraId="16C4D579" w14:textId="77777777" w:rsidR="00C67CD7" w:rsidRDefault="00C67CD7">
      <w:pPr>
        <w:rPr>
          <w:rFonts w:hint="eastAsia"/>
        </w:rPr>
      </w:pPr>
      <w:r>
        <w:rPr>
          <w:rFonts w:hint="eastAsia"/>
        </w:rPr>
        <w:t>通过对“正”字拼音及其组成的词汇的学习，我们不仅能更深入地理解这一汉字所承载的文化内涵和价值观，而且也能更好地运用它们进行交流和表达。无论是日常对话还是书面表达，“正”字及其相关词汇都扮演着重要角色。希望这篇介绍能激发你对汉语学习的兴趣，鼓励你继续探索汉语的丰富性和多样性。</w:t>
      </w:r>
    </w:p>
    <w:p w14:paraId="28FF8C5D" w14:textId="77777777" w:rsidR="00C67CD7" w:rsidRDefault="00C67CD7">
      <w:pPr>
        <w:rPr>
          <w:rFonts w:hint="eastAsia"/>
        </w:rPr>
      </w:pPr>
    </w:p>
    <w:p w14:paraId="3B272EC6" w14:textId="77777777" w:rsidR="00C67CD7" w:rsidRDefault="00C67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BADC8" w14:textId="6EB89B35" w:rsidR="00A63145" w:rsidRDefault="00A63145"/>
    <w:sectPr w:rsidR="00A6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45"/>
    <w:rsid w:val="00277131"/>
    <w:rsid w:val="00A63145"/>
    <w:rsid w:val="00C6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4EA8-ACDA-4447-A22A-E8FD282A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