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AA98" w14:textId="77777777" w:rsidR="00D80854" w:rsidRDefault="00D80854">
      <w:pPr>
        <w:rPr>
          <w:rFonts w:hint="eastAsia"/>
        </w:rPr>
      </w:pPr>
      <w:r>
        <w:rPr>
          <w:rFonts w:hint="eastAsia"/>
        </w:rPr>
        <w:t>正的拼音拼读怎么读啊</w:t>
      </w:r>
    </w:p>
    <w:p w14:paraId="37A518CA" w14:textId="77777777" w:rsidR="00D80854" w:rsidRDefault="00D80854">
      <w:pPr>
        <w:rPr>
          <w:rFonts w:hint="eastAsia"/>
        </w:rPr>
      </w:pPr>
      <w:r>
        <w:rPr>
          <w:rFonts w:hint="eastAsia"/>
        </w:rPr>
        <w:t>在汉语学习中，正确理解和掌握汉字的拼音是基础且关键的一环。以“正”字为例，它的拼音是“zhèng”。拼音由声母和韵母组成，“正”的声母是“zh”，属于舌尖后音；韵母则是“eng”，这是一个后鼻音。发音时，先将舌头卷起至硬腭前端，发出清晰的“zh”音，紧接着让气流通过鼻腔发出“eng”音。这个过程需要练习来确保发音准确。</w:t>
      </w:r>
    </w:p>
    <w:p w14:paraId="59CE8D1B" w14:textId="77777777" w:rsidR="00D80854" w:rsidRDefault="00D80854">
      <w:pPr>
        <w:rPr>
          <w:rFonts w:hint="eastAsia"/>
        </w:rPr>
      </w:pPr>
    </w:p>
    <w:p w14:paraId="26C055A7" w14:textId="77777777" w:rsidR="00D80854" w:rsidRDefault="00D80854">
      <w:pPr>
        <w:rPr>
          <w:rFonts w:hint="eastAsia"/>
        </w:rPr>
      </w:pPr>
    </w:p>
    <w:p w14:paraId="6877287D" w14:textId="77777777" w:rsidR="00D80854" w:rsidRDefault="00D80854">
      <w:pPr>
        <w:rPr>
          <w:rFonts w:hint="eastAsia"/>
        </w:rPr>
      </w:pPr>
      <w:r>
        <w:rPr>
          <w:rFonts w:hint="eastAsia"/>
        </w:rPr>
        <w:t>正的组词示例</w:t>
      </w:r>
    </w:p>
    <w:p w14:paraId="6538693C" w14:textId="77777777" w:rsidR="00D80854" w:rsidRDefault="00D80854">
      <w:pPr>
        <w:rPr>
          <w:rFonts w:hint="eastAsia"/>
        </w:rPr>
      </w:pPr>
      <w:r>
        <w:rPr>
          <w:rFonts w:hint="eastAsia"/>
        </w:rPr>
        <w:t>了解了“正”的拼音之后，接下来我们看看如何用“正”字组词。“正”字作为一个常用汉字，可以构成许多有意义的词汇。比如“正式”，这个词表示的是某种情况或状态已经进入正规的状态，如“他参加了公司的正式员工培训。”还有“正直”，用来形容一个人的性格特征，意味着这个人诚实、公正，没有不良企图，例如“他是一个非常正直的人，深受同事们的尊敬。”“正义”一词则常用于描述正确的、符合道德伦理的原则或行为，像“维护正义是每个公民的责任。”</w:t>
      </w:r>
    </w:p>
    <w:p w14:paraId="29404EA6" w14:textId="77777777" w:rsidR="00D80854" w:rsidRDefault="00D80854">
      <w:pPr>
        <w:rPr>
          <w:rFonts w:hint="eastAsia"/>
        </w:rPr>
      </w:pPr>
    </w:p>
    <w:p w14:paraId="1F50FA4F" w14:textId="77777777" w:rsidR="00D80854" w:rsidRDefault="00D80854">
      <w:pPr>
        <w:rPr>
          <w:rFonts w:hint="eastAsia"/>
        </w:rPr>
      </w:pPr>
    </w:p>
    <w:p w14:paraId="7C4F7FA3" w14:textId="77777777" w:rsidR="00D80854" w:rsidRDefault="00D80854">
      <w:pPr>
        <w:rPr>
          <w:rFonts w:hint="eastAsia"/>
        </w:rPr>
      </w:pPr>
      <w:r>
        <w:rPr>
          <w:rFonts w:hint="eastAsia"/>
        </w:rPr>
        <w:t>正字的文化含义</w:t>
      </w:r>
    </w:p>
    <w:p w14:paraId="5CCAA80F" w14:textId="77777777" w:rsidR="00D80854" w:rsidRDefault="00D80854">
      <w:pPr>
        <w:rPr>
          <w:rFonts w:hint="eastAsia"/>
        </w:rPr>
      </w:pPr>
      <w:r>
        <w:rPr>
          <w:rFonts w:hint="eastAsia"/>
        </w:rPr>
        <w:t>在中国文化里，“正”字不仅有着丰富的语言学意义，还承载着深厚的文化内涵。从字形上看，“正”字由“一”和“止”两部分组成，象征着人们应该遵循一定的规则和秩序行动，不可肆意妄为。这种思想反映了中国传统文化中的和谐与秩序观念。“正”也常常与正面、积极的意义相关联，在很多场合下被用来强调事物的正确性和正当性，鼓励人们追求真理、坚守道德底线。</w:t>
      </w:r>
    </w:p>
    <w:p w14:paraId="7E9823BE" w14:textId="77777777" w:rsidR="00D80854" w:rsidRDefault="00D80854">
      <w:pPr>
        <w:rPr>
          <w:rFonts w:hint="eastAsia"/>
        </w:rPr>
      </w:pPr>
    </w:p>
    <w:p w14:paraId="727014F5" w14:textId="77777777" w:rsidR="00D80854" w:rsidRDefault="00D80854">
      <w:pPr>
        <w:rPr>
          <w:rFonts w:hint="eastAsia"/>
        </w:rPr>
      </w:pPr>
    </w:p>
    <w:p w14:paraId="5F5D313E" w14:textId="77777777" w:rsidR="00D80854" w:rsidRDefault="00D80854">
      <w:pPr>
        <w:rPr>
          <w:rFonts w:hint="eastAsia"/>
        </w:rPr>
      </w:pPr>
      <w:r>
        <w:rPr>
          <w:rFonts w:hint="eastAsia"/>
        </w:rPr>
        <w:t>如何更好地掌握“正”的使用</w:t>
      </w:r>
    </w:p>
    <w:p w14:paraId="7937DE8C" w14:textId="77777777" w:rsidR="00D80854" w:rsidRDefault="00D80854">
      <w:pPr>
        <w:rPr>
          <w:rFonts w:hint="eastAsia"/>
        </w:rPr>
      </w:pPr>
      <w:r>
        <w:rPr>
          <w:rFonts w:hint="eastAsia"/>
        </w:rPr>
        <w:t>为了更好地掌握“正”字及其组成的词语，建议大家多阅读相关的文章和书籍，尤其是那些能够展示“正”字不同用法的作品。积极参与汉语交流活动也是提高语言能力的有效途径之一。在这个过程中，你可以听到别人是如何使用这些词汇的，并有机会尝试自己运用它们进行表达。通过不断地实践和积累经验，你会发现自己对“正”字的理解和应用越来越熟练。</w:t>
      </w:r>
    </w:p>
    <w:p w14:paraId="0E22235C" w14:textId="77777777" w:rsidR="00D80854" w:rsidRDefault="00D80854">
      <w:pPr>
        <w:rPr>
          <w:rFonts w:hint="eastAsia"/>
        </w:rPr>
      </w:pPr>
    </w:p>
    <w:p w14:paraId="74DBE737" w14:textId="77777777" w:rsidR="00D80854" w:rsidRDefault="00D80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E6012" w14:textId="4DD4B977" w:rsidR="001742E2" w:rsidRDefault="001742E2"/>
    <w:sectPr w:rsidR="0017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E2"/>
    <w:rsid w:val="001742E2"/>
    <w:rsid w:val="00277131"/>
    <w:rsid w:val="00D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7C846-A4F6-45D1-AA68-A2AD3C9E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