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F60E" w14:textId="77777777" w:rsidR="00B852FB" w:rsidRDefault="00B852FB">
      <w:pPr>
        <w:rPr>
          <w:rFonts w:hint="eastAsia"/>
        </w:rPr>
      </w:pPr>
      <w:r>
        <w:rPr>
          <w:rFonts w:hint="eastAsia"/>
        </w:rPr>
        <w:t>正的拼音怎么写啊</w:t>
      </w:r>
    </w:p>
    <w:p w14:paraId="0E4627A4" w14:textId="77777777" w:rsidR="00B852FB" w:rsidRDefault="00B852FB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对于“正”这个字而言，它的拼音写作“zhèng”。这一拼音由声母“zh”和韵母“eng”组成，并且是第四声，即去声。在汉语中，“正”字拥有多种含义，包括但不限于正确的意思、正面的、以及作为动词使用时的纠正等含义。</w:t>
      </w:r>
    </w:p>
    <w:p w14:paraId="18C6F77A" w14:textId="77777777" w:rsidR="00B852FB" w:rsidRDefault="00B852FB">
      <w:pPr>
        <w:rPr>
          <w:rFonts w:hint="eastAsia"/>
        </w:rPr>
      </w:pPr>
    </w:p>
    <w:p w14:paraId="31A8D19E" w14:textId="77777777" w:rsidR="00B852FB" w:rsidRDefault="00B852FB">
      <w:pPr>
        <w:rPr>
          <w:rFonts w:hint="eastAsia"/>
        </w:rPr>
      </w:pPr>
    </w:p>
    <w:p w14:paraId="6FB756ED" w14:textId="77777777" w:rsidR="00B852FB" w:rsidRDefault="00B852FB">
      <w:pPr>
        <w:rPr>
          <w:rFonts w:hint="eastAsia"/>
        </w:rPr>
      </w:pPr>
      <w:r>
        <w:rPr>
          <w:rFonts w:hint="eastAsia"/>
        </w:rPr>
        <w:t>“正”的基本含义及其应用</w:t>
      </w:r>
    </w:p>
    <w:p w14:paraId="67187579" w14:textId="77777777" w:rsidR="00B852FB" w:rsidRDefault="00B852FB">
      <w:pPr>
        <w:rPr>
          <w:rFonts w:hint="eastAsia"/>
        </w:rPr>
      </w:pPr>
      <w:r>
        <w:rPr>
          <w:rFonts w:hint="eastAsia"/>
        </w:rPr>
        <w:t>“正”表示正确、正当的意思。例如，“正义”意味着公正的道理或行为；“正式”则指符合规定的形式或标准。“正”可以用来描述时间上的准确，如“正午”，指的是中午12点整。“正”还能够表示状态的正面性，比如“积极正面的态度”。“正”作为动词时，意味着调整使之正确，像“改正错误”就是一种常见的用法。</w:t>
      </w:r>
    </w:p>
    <w:p w14:paraId="5D17CF31" w14:textId="77777777" w:rsidR="00B852FB" w:rsidRDefault="00B852FB">
      <w:pPr>
        <w:rPr>
          <w:rFonts w:hint="eastAsia"/>
        </w:rPr>
      </w:pPr>
    </w:p>
    <w:p w14:paraId="0CCCFEAF" w14:textId="77777777" w:rsidR="00B852FB" w:rsidRDefault="00B852FB">
      <w:pPr>
        <w:rPr>
          <w:rFonts w:hint="eastAsia"/>
        </w:rPr>
      </w:pPr>
    </w:p>
    <w:p w14:paraId="28BA2A4A" w14:textId="77777777" w:rsidR="00B852FB" w:rsidRDefault="00B852FB">
      <w:pPr>
        <w:rPr>
          <w:rFonts w:hint="eastAsia"/>
        </w:rPr>
      </w:pPr>
      <w:r>
        <w:rPr>
          <w:rFonts w:hint="eastAsia"/>
        </w:rPr>
        <w:t>“正”字在文化中的特殊地位</w:t>
      </w:r>
    </w:p>
    <w:p w14:paraId="3EB696C3" w14:textId="77777777" w:rsidR="00B852FB" w:rsidRDefault="00B852FB">
      <w:pPr>
        <w:rPr>
          <w:rFonts w:hint="eastAsia"/>
        </w:rPr>
      </w:pPr>
      <w:r>
        <w:rPr>
          <w:rFonts w:hint="eastAsia"/>
        </w:rPr>
        <w:t>在中国文化中，“正”字有着特别的地位，它不仅仅是一个普通的汉字，更承载着深厚的道德与哲学意义。从古代开始，“正心”就被视为个人修养的重要方面，强调心灵的纯净与端正。“正直”作为一种美德，被广泛认为是君子应当具备的品质之一。这些都体现了“正”在中华文化价值体系中的核心位置。</w:t>
      </w:r>
    </w:p>
    <w:p w14:paraId="2CF8AC17" w14:textId="77777777" w:rsidR="00B852FB" w:rsidRDefault="00B852FB">
      <w:pPr>
        <w:rPr>
          <w:rFonts w:hint="eastAsia"/>
        </w:rPr>
      </w:pPr>
    </w:p>
    <w:p w14:paraId="13B70C88" w14:textId="77777777" w:rsidR="00B852FB" w:rsidRDefault="00B852FB">
      <w:pPr>
        <w:rPr>
          <w:rFonts w:hint="eastAsia"/>
        </w:rPr>
      </w:pPr>
    </w:p>
    <w:p w14:paraId="72C21422" w14:textId="77777777" w:rsidR="00B852FB" w:rsidRDefault="00B852FB">
      <w:pPr>
        <w:rPr>
          <w:rFonts w:hint="eastAsia"/>
        </w:rPr>
      </w:pPr>
      <w:r>
        <w:rPr>
          <w:rFonts w:hint="eastAsia"/>
        </w:rPr>
        <w:t>学习“正”字拼音的重要性</w:t>
      </w:r>
    </w:p>
    <w:p w14:paraId="7CD1FC48" w14:textId="77777777" w:rsidR="00B852FB" w:rsidRDefault="00B852FB">
      <w:pPr>
        <w:rPr>
          <w:rFonts w:hint="eastAsia"/>
        </w:rPr>
      </w:pPr>
      <w:r>
        <w:rPr>
          <w:rFonts w:hint="eastAsia"/>
        </w:rPr>
        <w:t>掌握“正”字的正确拼音对于汉语学习者来说至关重要。准确地发音不仅有助于提升听说能力，还能增强对汉字的理解。通过反复练习“zhèng”的发音，学习者可以逐渐提高自己的语音准确性，这对于日常交流以及深入学习汉语都有着不可忽视的作用。了解“正”字的不同含义及其应用场景，也能帮助学习者更好地运用汉语进行表达。</w:t>
      </w:r>
    </w:p>
    <w:p w14:paraId="07C54C3D" w14:textId="77777777" w:rsidR="00B852FB" w:rsidRDefault="00B852FB">
      <w:pPr>
        <w:rPr>
          <w:rFonts w:hint="eastAsia"/>
        </w:rPr>
      </w:pPr>
    </w:p>
    <w:p w14:paraId="29788991" w14:textId="77777777" w:rsidR="00B852FB" w:rsidRDefault="00B852FB">
      <w:pPr>
        <w:rPr>
          <w:rFonts w:hint="eastAsia"/>
        </w:rPr>
      </w:pPr>
    </w:p>
    <w:p w14:paraId="595A7230" w14:textId="77777777" w:rsidR="00B852FB" w:rsidRDefault="00B852FB">
      <w:pPr>
        <w:rPr>
          <w:rFonts w:hint="eastAsia"/>
        </w:rPr>
      </w:pPr>
      <w:r>
        <w:rPr>
          <w:rFonts w:hint="eastAsia"/>
        </w:rPr>
        <w:t>如何有效学习“正”字及其它汉字的拼音</w:t>
      </w:r>
    </w:p>
    <w:p w14:paraId="4C3C2510" w14:textId="77777777" w:rsidR="00B852FB" w:rsidRDefault="00B852FB">
      <w:pPr>
        <w:rPr>
          <w:rFonts w:hint="eastAsia"/>
        </w:rPr>
      </w:pPr>
      <w:r>
        <w:rPr>
          <w:rFonts w:hint="eastAsia"/>
        </w:rPr>
        <w:t>为了有效地学习“正”字以及其他汉字的拼音，建议采取多样化的学习方法。可以通过观看教学视频来模仿标准发音，利用拼音卡片进行记忆强化，或者参与语言交换活动以增加实际使用的经验。阅读含有目标汉字的文章，并尝试自己造句，也是巩固知识的好方法。不断实践和复习，将有助于加深对汉字及其拼音的记忆与理解。</w:t>
      </w:r>
    </w:p>
    <w:p w14:paraId="1399058E" w14:textId="77777777" w:rsidR="00B852FB" w:rsidRDefault="00B852FB">
      <w:pPr>
        <w:rPr>
          <w:rFonts w:hint="eastAsia"/>
        </w:rPr>
      </w:pPr>
    </w:p>
    <w:p w14:paraId="19066D69" w14:textId="77777777" w:rsidR="00B852FB" w:rsidRDefault="00B85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22958" w14:textId="7076CF95" w:rsidR="008C7D20" w:rsidRDefault="008C7D20"/>
    <w:sectPr w:rsidR="008C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20"/>
    <w:rsid w:val="00277131"/>
    <w:rsid w:val="008C7D20"/>
    <w:rsid w:val="00B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F0E7B-4416-4233-9872-B4BFFA9E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