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14862" w14:textId="77777777" w:rsidR="00671509" w:rsidRDefault="00671509">
      <w:pPr>
        <w:rPr>
          <w:rFonts w:hint="eastAsia"/>
        </w:rPr>
      </w:pPr>
      <w:r>
        <w:rPr>
          <w:rFonts w:hint="eastAsia"/>
        </w:rPr>
        <w:t>正的拼音字母表示怎么写的</w:t>
      </w:r>
    </w:p>
    <w:p w14:paraId="22DBAA3C" w14:textId="77777777" w:rsidR="00671509" w:rsidRDefault="00671509">
      <w:pPr>
        <w:rPr>
          <w:rFonts w:hint="eastAsia"/>
        </w:rPr>
      </w:pPr>
      <w:r>
        <w:rPr>
          <w:rFonts w:hint="eastAsia"/>
        </w:rPr>
        <w:t>在汉语拼音体系中，“正”字的拼音是“zheng”，其中包含了四个不同的拼音元素，它们分别是声母“zh”、韵母“e”、“ng”以及声调符号。这四个部分共同构成了汉字“正”的标准拼音表达方式。</w:t>
      </w:r>
    </w:p>
    <w:p w14:paraId="0BBA7049" w14:textId="77777777" w:rsidR="00671509" w:rsidRDefault="00671509">
      <w:pPr>
        <w:rPr>
          <w:rFonts w:hint="eastAsia"/>
        </w:rPr>
      </w:pPr>
    </w:p>
    <w:p w14:paraId="5FF04517" w14:textId="77777777" w:rsidR="00671509" w:rsidRDefault="00671509">
      <w:pPr>
        <w:rPr>
          <w:rFonts w:hint="eastAsia"/>
        </w:rPr>
      </w:pPr>
    </w:p>
    <w:p w14:paraId="0FC1D79A" w14:textId="77777777" w:rsidR="00671509" w:rsidRDefault="00671509">
      <w:pPr>
        <w:rPr>
          <w:rFonts w:hint="eastAsia"/>
        </w:rPr>
      </w:pPr>
      <w:r>
        <w:rPr>
          <w:rFonts w:hint="eastAsia"/>
        </w:rPr>
        <w:t>声母“zh”的写法与发音技巧</w:t>
      </w:r>
    </w:p>
    <w:p w14:paraId="2CC3A1B0" w14:textId="77777777" w:rsidR="00671509" w:rsidRDefault="00671509">
      <w:pPr>
        <w:rPr>
          <w:rFonts w:hint="eastAsia"/>
        </w:rPr>
      </w:pPr>
      <w:r>
        <w:rPr>
          <w:rFonts w:hint="eastAsia"/>
        </w:rPr>
        <w:t>声母“zh”属于舌尖后音，在发音时需要将舌尖轻轻抵住上前牙龈部位，形成一定的阻碍，然后通过气流冲击产生声音。这个过程需要一定的练习才能掌握正确的位置和力度。对于初学者来说，可以通过模仿和练习来逐渐掌握这一发音技巧。</w:t>
      </w:r>
    </w:p>
    <w:p w14:paraId="7D931F3F" w14:textId="77777777" w:rsidR="00671509" w:rsidRDefault="00671509">
      <w:pPr>
        <w:rPr>
          <w:rFonts w:hint="eastAsia"/>
        </w:rPr>
      </w:pPr>
    </w:p>
    <w:p w14:paraId="1CD9D9E6" w14:textId="77777777" w:rsidR="00671509" w:rsidRDefault="00671509">
      <w:pPr>
        <w:rPr>
          <w:rFonts w:hint="eastAsia"/>
        </w:rPr>
      </w:pPr>
    </w:p>
    <w:p w14:paraId="5F37A00D" w14:textId="77777777" w:rsidR="00671509" w:rsidRDefault="00671509">
      <w:pPr>
        <w:rPr>
          <w:rFonts w:hint="eastAsia"/>
        </w:rPr>
      </w:pPr>
      <w:r>
        <w:rPr>
          <w:rFonts w:hint="eastAsia"/>
        </w:rPr>
        <w:t>韵母“e”与“ng”的组合使用</w:t>
      </w:r>
    </w:p>
    <w:p w14:paraId="76746908" w14:textId="77777777" w:rsidR="00671509" w:rsidRDefault="00671509">
      <w:pPr>
        <w:rPr>
          <w:rFonts w:hint="eastAsia"/>
        </w:rPr>
      </w:pPr>
      <w:r>
        <w:rPr>
          <w:rFonts w:hint="eastAsia"/>
        </w:rPr>
        <w:t>韵母“e”是一个比较简单的元音，在发音时口腔形状呈自然状态，舌头位置较低且放松。而“ng”作为鼻音韵尾，要求发声时软腭下垂，使气流从鼻腔流出。这两个音素结合在一起形成了“zheng”中的核心部分，代表了“正”字的声音特质。</w:t>
      </w:r>
    </w:p>
    <w:p w14:paraId="53D9A5F3" w14:textId="77777777" w:rsidR="00671509" w:rsidRDefault="00671509">
      <w:pPr>
        <w:rPr>
          <w:rFonts w:hint="eastAsia"/>
        </w:rPr>
      </w:pPr>
    </w:p>
    <w:p w14:paraId="6F5A682F" w14:textId="77777777" w:rsidR="00671509" w:rsidRDefault="00671509">
      <w:pPr>
        <w:rPr>
          <w:rFonts w:hint="eastAsia"/>
        </w:rPr>
      </w:pPr>
    </w:p>
    <w:p w14:paraId="2D8BF626" w14:textId="77777777" w:rsidR="00671509" w:rsidRDefault="00671509">
      <w:pPr>
        <w:rPr>
          <w:rFonts w:hint="eastAsia"/>
        </w:rPr>
      </w:pPr>
      <w:r>
        <w:rPr>
          <w:rFonts w:hint="eastAsia"/>
        </w:rPr>
        <w:t>声调的重要性及如何标注</w:t>
      </w:r>
    </w:p>
    <w:p w14:paraId="4FD0159A" w14:textId="77777777" w:rsidR="00671509" w:rsidRDefault="00671509">
      <w:pPr>
        <w:rPr>
          <w:rFonts w:hint="eastAsia"/>
        </w:rPr>
      </w:pPr>
      <w:r>
        <w:rPr>
          <w:rFonts w:hint="eastAsia"/>
        </w:rPr>
        <w:t>汉语是一种声调语言，每个汉字都有固定的声调，这对于准确传达意义至关重要。“正”字采用的是第一声，即平声，在拼音中标记为“zhēng”。学习者需要注意的是，正确的声调不仅能帮助区分词义，还能让说话听起来更加自然流畅。</w:t>
      </w:r>
    </w:p>
    <w:p w14:paraId="3F9E19D5" w14:textId="77777777" w:rsidR="00671509" w:rsidRDefault="00671509">
      <w:pPr>
        <w:rPr>
          <w:rFonts w:hint="eastAsia"/>
        </w:rPr>
      </w:pPr>
    </w:p>
    <w:p w14:paraId="718C6F41" w14:textId="77777777" w:rsidR="00671509" w:rsidRDefault="00671509">
      <w:pPr>
        <w:rPr>
          <w:rFonts w:hint="eastAsia"/>
        </w:rPr>
      </w:pPr>
    </w:p>
    <w:p w14:paraId="78B8B369" w14:textId="77777777" w:rsidR="00671509" w:rsidRDefault="00671509">
      <w:pPr>
        <w:rPr>
          <w:rFonts w:hint="eastAsia"/>
        </w:rPr>
      </w:pPr>
      <w:r>
        <w:rPr>
          <w:rFonts w:hint="eastAsia"/>
        </w:rPr>
        <w:t>综合运用：实际交流中的拼音使用</w:t>
      </w:r>
    </w:p>
    <w:p w14:paraId="61F91F44" w14:textId="77777777" w:rsidR="00671509" w:rsidRDefault="00671509">
      <w:pPr>
        <w:rPr>
          <w:rFonts w:hint="eastAsia"/>
        </w:rPr>
      </w:pPr>
      <w:r>
        <w:rPr>
          <w:rFonts w:hint="eastAsia"/>
        </w:rPr>
        <w:t>在日常生活中，正确地使用拼音不仅可以帮助我们更好地学习汉字，还能够促进跨文化交流。例如，在教学环境中，教师可以利用拼音辅助学生理解新词汇；在数字化时代，拼音输入法更是成为了人们日常打字不可或缺的一部分。掌握好拼音，尤其是像“正”这样的基础字词的拼音，对提高汉语水平具有重要意义。</w:t>
      </w:r>
    </w:p>
    <w:p w14:paraId="5A303FDF" w14:textId="77777777" w:rsidR="00671509" w:rsidRDefault="00671509">
      <w:pPr>
        <w:rPr>
          <w:rFonts w:hint="eastAsia"/>
        </w:rPr>
      </w:pPr>
    </w:p>
    <w:p w14:paraId="486D2862" w14:textId="77777777" w:rsidR="00671509" w:rsidRDefault="006715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950AA" w14:textId="080F278E" w:rsidR="00FB57B9" w:rsidRDefault="00FB57B9"/>
    <w:sectPr w:rsidR="00FB5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B9"/>
    <w:rsid w:val="00277131"/>
    <w:rsid w:val="00671509"/>
    <w:rsid w:val="00FB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2831F-BB65-4DE4-8634-3CC83DE7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