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FB79" w14:textId="77777777" w:rsidR="004B544D" w:rsidRDefault="004B544D">
      <w:pPr>
        <w:rPr>
          <w:rFonts w:hint="eastAsia"/>
        </w:rPr>
      </w:pPr>
      <w:r>
        <w:rPr>
          <w:rFonts w:hint="eastAsia"/>
        </w:rPr>
        <w:t>正的拼音字母小写怎么写的</w:t>
      </w:r>
    </w:p>
    <w:p w14:paraId="2F0F1C07" w14:textId="77777777" w:rsidR="004B544D" w:rsidRDefault="004B544D">
      <w:pPr>
        <w:rPr>
          <w:rFonts w:hint="eastAsia"/>
        </w:rPr>
      </w:pPr>
      <w:r>
        <w:rPr>
          <w:rFonts w:hint="eastAsia"/>
        </w:rPr>
        <w:t>在汉语拼音中，“正”这个字对应的拼音是“zheng”，其中的小写字母形式为“z-h-e-n-g”。汉语拼音是一种基于拉丁字母的标注汉字发音的系统，广泛应用于中国大陆、新加坡等地，用于辅助学习普通话的发音。对于非中文母语者来说，了解和掌握汉语拼音是学习中文的一个重要步骤。</w:t>
      </w:r>
    </w:p>
    <w:p w14:paraId="7DDDAAE2" w14:textId="77777777" w:rsidR="004B544D" w:rsidRDefault="004B544D">
      <w:pPr>
        <w:rPr>
          <w:rFonts w:hint="eastAsia"/>
        </w:rPr>
      </w:pPr>
    </w:p>
    <w:p w14:paraId="3DB6F812" w14:textId="77777777" w:rsidR="004B544D" w:rsidRDefault="004B544D">
      <w:pPr>
        <w:rPr>
          <w:rFonts w:hint="eastAsia"/>
        </w:rPr>
      </w:pPr>
    </w:p>
    <w:p w14:paraId="4D05748B" w14:textId="77777777" w:rsidR="004B544D" w:rsidRDefault="004B544D">
      <w:pPr>
        <w:rPr>
          <w:rFonts w:hint="eastAsia"/>
        </w:rPr>
      </w:pPr>
      <w:r>
        <w:rPr>
          <w:rFonts w:hint="eastAsia"/>
        </w:rPr>
        <w:t>拼音的基础知识</w:t>
      </w:r>
    </w:p>
    <w:p w14:paraId="55CFB883" w14:textId="77777777" w:rsidR="004B544D" w:rsidRDefault="004B544D">
      <w:pPr>
        <w:rPr>
          <w:rFonts w:hint="eastAsia"/>
        </w:rPr>
      </w:pPr>
      <w:r>
        <w:rPr>
          <w:rFonts w:hint="eastAsia"/>
        </w:rPr>
        <w:t>汉语拼音由声母、韵母和声调三部分组成。以“正”为例，“zh”属于声母，“eng”是韵母，而“正”的声调为第四声（\`).每个汉字都有其独特的拼音表达方式，通过这种拼音系统，不仅能够准确地表示出汉字的读音，而且也方便了不同年龄段的人群学习和记忆汉字。</w:t>
      </w:r>
    </w:p>
    <w:p w14:paraId="4ABF78C5" w14:textId="77777777" w:rsidR="004B544D" w:rsidRDefault="004B544D">
      <w:pPr>
        <w:rPr>
          <w:rFonts w:hint="eastAsia"/>
        </w:rPr>
      </w:pPr>
    </w:p>
    <w:p w14:paraId="59FAC642" w14:textId="77777777" w:rsidR="004B544D" w:rsidRDefault="004B544D">
      <w:pPr>
        <w:rPr>
          <w:rFonts w:hint="eastAsia"/>
        </w:rPr>
      </w:pPr>
    </w:p>
    <w:p w14:paraId="59D79CD5" w14:textId="77777777" w:rsidR="004B544D" w:rsidRDefault="004B544D">
      <w:pPr>
        <w:rPr>
          <w:rFonts w:hint="eastAsia"/>
        </w:rPr>
      </w:pPr>
      <w:r>
        <w:rPr>
          <w:rFonts w:hint="eastAsia"/>
        </w:rPr>
        <w:t>小写字母的应用场景</w:t>
      </w:r>
    </w:p>
    <w:p w14:paraId="3F9E59E4" w14:textId="77777777" w:rsidR="004B544D" w:rsidRDefault="004B544D">
      <w:pPr>
        <w:rPr>
          <w:rFonts w:hint="eastAsia"/>
        </w:rPr>
      </w:pPr>
      <w:r>
        <w:rPr>
          <w:rFonts w:hint="eastAsia"/>
        </w:rPr>
        <w:t>汉语拼音中的字母既可以采用大写也可以使用小写，具体取决于应用场景。例如，在正式文件或者书信抬头等场合，通常会使用拼音的大写形式来表示姓名或地址等信息；而在教育领域，特别是针对初学拼音的孩子们，教材和练习册往往倾向于使用小写字母，以便孩子们更好地模仿书写和拼读。</w:t>
      </w:r>
    </w:p>
    <w:p w14:paraId="36DED22D" w14:textId="77777777" w:rsidR="004B544D" w:rsidRDefault="004B544D">
      <w:pPr>
        <w:rPr>
          <w:rFonts w:hint="eastAsia"/>
        </w:rPr>
      </w:pPr>
    </w:p>
    <w:p w14:paraId="1A890219" w14:textId="77777777" w:rsidR="004B544D" w:rsidRDefault="004B544D">
      <w:pPr>
        <w:rPr>
          <w:rFonts w:hint="eastAsia"/>
        </w:rPr>
      </w:pPr>
    </w:p>
    <w:p w14:paraId="5F2A8C8B" w14:textId="77777777" w:rsidR="004B544D" w:rsidRDefault="004B544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3A72C2" w14:textId="77777777" w:rsidR="004B544D" w:rsidRDefault="004B544D">
      <w:pPr>
        <w:rPr>
          <w:rFonts w:hint="eastAsia"/>
        </w:rPr>
      </w:pPr>
      <w:r>
        <w:rPr>
          <w:rFonts w:hint="eastAsia"/>
        </w:rPr>
        <w:t>汉语拼音作为连接汉字与发音之间的桥梁，对于学习中文有着不可忽视的作用。无论是对儿童还是成人，汉语拼音都是进入中文世界的钥匙。它不仅能帮助学习者正确发音，还能够在一定程度上促进对汉字的记忆和理解。随着中国在全球影响力的不断增强，越来越多的外国人开始学习中文，汉语拼音自然成为了他们入门的首选工具。</w:t>
      </w:r>
    </w:p>
    <w:p w14:paraId="1C29CA6F" w14:textId="77777777" w:rsidR="004B544D" w:rsidRDefault="004B544D">
      <w:pPr>
        <w:rPr>
          <w:rFonts w:hint="eastAsia"/>
        </w:rPr>
      </w:pPr>
    </w:p>
    <w:p w14:paraId="00EF30C6" w14:textId="77777777" w:rsidR="004B544D" w:rsidRDefault="004B544D">
      <w:pPr>
        <w:rPr>
          <w:rFonts w:hint="eastAsia"/>
        </w:rPr>
      </w:pPr>
    </w:p>
    <w:p w14:paraId="62DDDCB9" w14:textId="77777777" w:rsidR="004B544D" w:rsidRDefault="004B544D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2970EDB" w14:textId="77777777" w:rsidR="004B544D" w:rsidRDefault="004B544D">
      <w:pPr>
        <w:rPr>
          <w:rFonts w:hint="eastAsia"/>
        </w:rPr>
      </w:pPr>
      <w:r>
        <w:rPr>
          <w:rFonts w:hint="eastAsia"/>
        </w:rPr>
        <w:t>对于想要学习汉语拼音的人来说，最重要的是多听、多说、多练习。可以通过观看教学视频、参与语言交换活动以及使用专门的学习软件等多种方式进行学习。不要忽视基础的重要性，从最基本的声母、韵母开始学起，逐步过渡到完整的拼音组合。只有打牢了基础，才能在后续的学习过程中更加得心应手。</w:t>
      </w:r>
    </w:p>
    <w:p w14:paraId="4E116540" w14:textId="77777777" w:rsidR="004B544D" w:rsidRDefault="004B544D">
      <w:pPr>
        <w:rPr>
          <w:rFonts w:hint="eastAsia"/>
        </w:rPr>
      </w:pPr>
    </w:p>
    <w:p w14:paraId="6B4B1B15" w14:textId="77777777" w:rsidR="004B544D" w:rsidRDefault="004B5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494C4" w14:textId="44116B38" w:rsidR="00C3293D" w:rsidRDefault="00C3293D"/>
    <w:sectPr w:rsidR="00C3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D"/>
    <w:rsid w:val="00277131"/>
    <w:rsid w:val="004B544D"/>
    <w:rsid w:val="00C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F8D5B-0E9F-46CC-AF21-2394BA6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