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28A0" w14:textId="77777777" w:rsidR="00625FDB" w:rsidRDefault="00625FDB">
      <w:pPr>
        <w:rPr>
          <w:rFonts w:hint="eastAsia"/>
        </w:rPr>
      </w:pPr>
      <w:r>
        <w:rPr>
          <w:rFonts w:hint="eastAsia"/>
        </w:rPr>
        <w:t>正的拼音和组词是什么</w:t>
      </w:r>
    </w:p>
    <w:p w14:paraId="18B23B7B" w14:textId="77777777" w:rsidR="00625FDB" w:rsidRDefault="00625FDB">
      <w:pPr>
        <w:rPr>
          <w:rFonts w:hint="eastAsia"/>
        </w:rPr>
      </w:pPr>
      <w:r>
        <w:rPr>
          <w:rFonts w:hint="eastAsia"/>
        </w:rPr>
        <w:t>在汉语学习中，了解汉字的拼音及其如何组词是掌握语言的重要步骤。今天我们就来详细探讨一下“正”这个字。</w:t>
      </w:r>
    </w:p>
    <w:p w14:paraId="163D9D6B" w14:textId="77777777" w:rsidR="00625FDB" w:rsidRDefault="00625FDB">
      <w:pPr>
        <w:rPr>
          <w:rFonts w:hint="eastAsia"/>
        </w:rPr>
      </w:pPr>
    </w:p>
    <w:p w14:paraId="50738537" w14:textId="77777777" w:rsidR="00625FDB" w:rsidRDefault="00625FDB">
      <w:pPr>
        <w:rPr>
          <w:rFonts w:hint="eastAsia"/>
        </w:rPr>
      </w:pPr>
    </w:p>
    <w:p w14:paraId="45518D5D" w14:textId="77777777" w:rsidR="00625FDB" w:rsidRDefault="00625FDB">
      <w:pPr>
        <w:rPr>
          <w:rFonts w:hint="eastAsia"/>
        </w:rPr>
      </w:pPr>
      <w:r>
        <w:rPr>
          <w:rFonts w:hint="eastAsia"/>
        </w:rPr>
        <w:t>拼音简介</w:t>
      </w:r>
    </w:p>
    <w:p w14:paraId="407AE0F5" w14:textId="77777777" w:rsidR="00625FDB" w:rsidRDefault="00625FDB">
      <w:pPr>
        <w:rPr>
          <w:rFonts w:hint="eastAsia"/>
        </w:rPr>
      </w:pPr>
      <w:r>
        <w:rPr>
          <w:rFonts w:hint="eastAsia"/>
        </w:rPr>
        <w:t>“正”的拼音是“zhèng”。在汉语拼音体系中，“zh”属于舌尖后音，发音时需要将舌尖轻轻触碰或接近硬腭前部，发出一种不送气的塞擦音。而“èng”则是后鼻音，发音时舌头位置较为靠后，通过鼻腔共鸣发声。准确掌握这一拼音对于正确读出含有“正”字的词汇至关重要。</w:t>
      </w:r>
    </w:p>
    <w:p w14:paraId="4CCD7E25" w14:textId="77777777" w:rsidR="00625FDB" w:rsidRDefault="00625FDB">
      <w:pPr>
        <w:rPr>
          <w:rFonts w:hint="eastAsia"/>
        </w:rPr>
      </w:pPr>
    </w:p>
    <w:p w14:paraId="309E00C7" w14:textId="77777777" w:rsidR="00625FDB" w:rsidRDefault="00625FDB">
      <w:pPr>
        <w:rPr>
          <w:rFonts w:hint="eastAsia"/>
        </w:rPr>
      </w:pPr>
    </w:p>
    <w:p w14:paraId="20C101AF" w14:textId="77777777" w:rsidR="00625FDB" w:rsidRDefault="00625FDB">
      <w:pPr>
        <w:rPr>
          <w:rFonts w:hint="eastAsia"/>
        </w:rPr>
      </w:pPr>
      <w:r>
        <w:rPr>
          <w:rFonts w:hint="eastAsia"/>
        </w:rPr>
        <w:t>组词示例</w:t>
      </w:r>
    </w:p>
    <w:p w14:paraId="4ED8696C" w14:textId="77777777" w:rsidR="00625FDB" w:rsidRDefault="00625FDB">
      <w:pPr>
        <w:rPr>
          <w:rFonts w:hint="eastAsia"/>
        </w:rPr>
      </w:pPr>
      <w:r>
        <w:rPr>
          <w:rFonts w:hint="eastAsia"/>
        </w:rPr>
        <w:t>“正”字由于其正面、积极的意义，在汉语中被广泛用于各种词语中。“正直”，指的是为人诚实公正，没有偏私；“正式”，意味着符合规范或者官方认可的形式，例如正式合同、正式通知等；“正义”，表示公平公正的道理或行为，是社会道德评判的一个重要标准；还有“改正”，意为纠正错误，体现了人们追求真理和完善自我的态度。</w:t>
      </w:r>
    </w:p>
    <w:p w14:paraId="4730AE48" w14:textId="77777777" w:rsidR="00625FDB" w:rsidRDefault="00625FDB">
      <w:pPr>
        <w:rPr>
          <w:rFonts w:hint="eastAsia"/>
        </w:rPr>
      </w:pPr>
    </w:p>
    <w:p w14:paraId="1ED1C47B" w14:textId="77777777" w:rsidR="00625FDB" w:rsidRDefault="00625FDB">
      <w:pPr>
        <w:rPr>
          <w:rFonts w:hint="eastAsia"/>
        </w:rPr>
      </w:pPr>
    </w:p>
    <w:p w14:paraId="62EBDC83" w14:textId="77777777" w:rsidR="00625FDB" w:rsidRDefault="00625FDB">
      <w:pPr>
        <w:rPr>
          <w:rFonts w:hint="eastAsia"/>
        </w:rPr>
      </w:pPr>
      <w:r>
        <w:rPr>
          <w:rFonts w:hint="eastAsia"/>
        </w:rPr>
        <w:t>文化内涵</w:t>
      </w:r>
    </w:p>
    <w:p w14:paraId="1A1C9FCE" w14:textId="77777777" w:rsidR="00625FDB" w:rsidRDefault="00625FDB">
      <w:pPr>
        <w:rPr>
          <w:rFonts w:hint="eastAsia"/>
        </w:rPr>
      </w:pPr>
      <w:r>
        <w:rPr>
          <w:rFonts w:hint="eastAsia"/>
        </w:rPr>
        <w:t>在中国传统文化里，“正”字承载着深远的文化意义。它不仅代表了物理空间上的中心和垂直方向，还象征着伦理道德方面的正当性和合法性。比如古代建筑讲究对称美，这反映了中国人内心深处对于“正”的崇尚。在儒家思想中，“正心”、“正名”等概念强调个人修养和社会秩序的重要性，倡导以正确的态度对待生活与工作。</w:t>
      </w:r>
    </w:p>
    <w:p w14:paraId="38B05EFB" w14:textId="77777777" w:rsidR="00625FDB" w:rsidRDefault="00625FDB">
      <w:pPr>
        <w:rPr>
          <w:rFonts w:hint="eastAsia"/>
        </w:rPr>
      </w:pPr>
    </w:p>
    <w:p w14:paraId="50FE829B" w14:textId="77777777" w:rsidR="00625FDB" w:rsidRDefault="00625FDB">
      <w:pPr>
        <w:rPr>
          <w:rFonts w:hint="eastAsia"/>
        </w:rPr>
      </w:pPr>
    </w:p>
    <w:p w14:paraId="4E1937CB" w14:textId="77777777" w:rsidR="00625FDB" w:rsidRDefault="00625FDB">
      <w:pPr>
        <w:rPr>
          <w:rFonts w:hint="eastAsia"/>
        </w:rPr>
      </w:pPr>
      <w:r>
        <w:rPr>
          <w:rFonts w:hint="eastAsia"/>
        </w:rPr>
        <w:t>现代应用</w:t>
      </w:r>
    </w:p>
    <w:p w14:paraId="61E784FA" w14:textId="77777777" w:rsidR="00625FDB" w:rsidRDefault="00625FDB">
      <w:pPr>
        <w:rPr>
          <w:rFonts w:hint="eastAsia"/>
        </w:rPr>
      </w:pPr>
      <w:r>
        <w:rPr>
          <w:rFonts w:hint="eastAsia"/>
        </w:rPr>
        <w:t>现代社会，“正”字同样发挥着重要作用。无论是商业活动中的正规渠道、正品保证，还是法律领域里的正当程序、正义审判，都离不开“正”字所蕴含的价值观。“正能量”一词近年来流行起来，用以形容那些能够激发人向上、促进社会和谐发展的积极因素，这也进一步证明了“正”字在当代社会语境下的生命力。</w:t>
      </w:r>
    </w:p>
    <w:p w14:paraId="3E0E9BF8" w14:textId="77777777" w:rsidR="00625FDB" w:rsidRDefault="00625FDB">
      <w:pPr>
        <w:rPr>
          <w:rFonts w:hint="eastAsia"/>
        </w:rPr>
      </w:pPr>
    </w:p>
    <w:p w14:paraId="0EA91887" w14:textId="77777777" w:rsidR="00625FDB" w:rsidRDefault="00625FDB">
      <w:pPr>
        <w:rPr>
          <w:rFonts w:hint="eastAsia"/>
        </w:rPr>
      </w:pPr>
    </w:p>
    <w:p w14:paraId="1AC76F6A" w14:textId="77777777" w:rsidR="00625FDB" w:rsidRDefault="00625FDB">
      <w:pPr>
        <w:rPr>
          <w:rFonts w:hint="eastAsia"/>
        </w:rPr>
      </w:pPr>
      <w:r>
        <w:rPr>
          <w:rFonts w:hint="eastAsia"/>
        </w:rPr>
        <w:t>最后的总结</w:t>
      </w:r>
    </w:p>
    <w:p w14:paraId="5890834B" w14:textId="77777777" w:rsidR="00625FDB" w:rsidRDefault="00625FDB">
      <w:pPr>
        <w:rPr>
          <w:rFonts w:hint="eastAsia"/>
        </w:rPr>
      </w:pPr>
      <w:r>
        <w:rPr>
          <w:rFonts w:hint="eastAsia"/>
        </w:rPr>
        <w:t>“正”字虽然简单，但其背后却有着丰富的文化和实用价值。无论是从发音学习的角度，还是深入探究其在汉语词汇及文化中的作用，“正”都是一个非常值得我们去了解和研究的汉字。通过学习“正”的拼音和组词，不仅能提高我们的语言能力，还能增进对中国文化的理解。</w:t>
      </w:r>
    </w:p>
    <w:p w14:paraId="0198836E" w14:textId="77777777" w:rsidR="00625FDB" w:rsidRDefault="00625FDB">
      <w:pPr>
        <w:rPr>
          <w:rFonts w:hint="eastAsia"/>
        </w:rPr>
      </w:pPr>
    </w:p>
    <w:p w14:paraId="5FB1ADA9" w14:textId="77777777" w:rsidR="00625FDB" w:rsidRDefault="0062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8AD07" w14:textId="52F6C35D" w:rsidR="00687D85" w:rsidRDefault="00687D85"/>
    <w:sectPr w:rsidR="0068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85"/>
    <w:rsid w:val="00277131"/>
    <w:rsid w:val="00625FDB"/>
    <w:rsid w:val="006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0C05-DF25-453B-9E7F-D8E9235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