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5387" w14:textId="77777777" w:rsidR="001F0396" w:rsidRDefault="001F0396">
      <w:pPr>
        <w:rPr>
          <w:rFonts w:hint="eastAsia"/>
        </w:rPr>
      </w:pPr>
      <w:r>
        <w:rPr>
          <w:rFonts w:hint="eastAsia"/>
        </w:rPr>
        <w:t>正的拼音和笔画</w:t>
      </w:r>
    </w:p>
    <w:p w14:paraId="7C18FEC6" w14:textId="77777777" w:rsidR="001F0396" w:rsidRDefault="001F0396">
      <w:pPr>
        <w:rPr>
          <w:rFonts w:hint="eastAsia"/>
        </w:rPr>
      </w:pPr>
      <w:r>
        <w:rPr>
          <w:rFonts w:hint="eastAsia"/>
        </w:rPr>
        <w:t>在汉语的学习过程中，了解汉字的拼音和笔画是基础中的基础。今天，我们就来深入了解一下“正”这个字的拼音与笔画知识。</w:t>
      </w:r>
    </w:p>
    <w:p w14:paraId="318B2A45" w14:textId="77777777" w:rsidR="001F0396" w:rsidRDefault="001F0396">
      <w:pPr>
        <w:rPr>
          <w:rFonts w:hint="eastAsia"/>
        </w:rPr>
      </w:pPr>
    </w:p>
    <w:p w14:paraId="5CFC6BB8" w14:textId="77777777" w:rsidR="001F0396" w:rsidRDefault="001F0396">
      <w:pPr>
        <w:rPr>
          <w:rFonts w:hint="eastAsia"/>
        </w:rPr>
      </w:pPr>
    </w:p>
    <w:p w14:paraId="2F7137AE" w14:textId="77777777" w:rsidR="001F0396" w:rsidRDefault="001F0396">
      <w:pPr>
        <w:rPr>
          <w:rFonts w:hint="eastAsia"/>
        </w:rPr>
      </w:pPr>
      <w:r>
        <w:rPr>
          <w:rFonts w:hint="eastAsia"/>
        </w:rPr>
        <w:t>正字的基本信息</w:t>
      </w:r>
    </w:p>
    <w:p w14:paraId="1DCBED4D" w14:textId="77777777" w:rsidR="001F0396" w:rsidRDefault="001F0396">
      <w:pPr>
        <w:rPr>
          <w:rFonts w:hint="eastAsia"/>
        </w:rPr>
      </w:pPr>
      <w:r>
        <w:rPr>
          <w:rFonts w:hint="eastAsia"/>
        </w:rPr>
        <w:t>“正”是一个非常常见且重要的汉字，在不同的语境中有着丰富的含义。从拼音的角度来看，“正”的拼音为“zhèng”，属于后鼻音，声调为第四声，即去声。这表明在发音时，声音要由高到低降下来，给人以果断、坚定的感觉。就笔画而言，“正”字共有5画，分别是横、竖、横折钩、撇、捺。学习其笔顺有助于更好地记忆和书写这个字。</w:t>
      </w:r>
    </w:p>
    <w:p w14:paraId="5651BA6F" w14:textId="77777777" w:rsidR="001F0396" w:rsidRDefault="001F0396">
      <w:pPr>
        <w:rPr>
          <w:rFonts w:hint="eastAsia"/>
        </w:rPr>
      </w:pPr>
    </w:p>
    <w:p w14:paraId="394380B2" w14:textId="77777777" w:rsidR="001F0396" w:rsidRDefault="001F0396">
      <w:pPr>
        <w:rPr>
          <w:rFonts w:hint="eastAsia"/>
        </w:rPr>
      </w:pPr>
    </w:p>
    <w:p w14:paraId="20F67F03" w14:textId="77777777" w:rsidR="001F0396" w:rsidRDefault="001F0396">
      <w:pPr>
        <w:rPr>
          <w:rFonts w:hint="eastAsia"/>
        </w:rPr>
      </w:pPr>
      <w:r>
        <w:rPr>
          <w:rFonts w:hint="eastAsia"/>
        </w:rPr>
        <w:t>正字的文化内涵</w:t>
      </w:r>
    </w:p>
    <w:p w14:paraId="4636CA04" w14:textId="77777777" w:rsidR="001F0396" w:rsidRDefault="001F0396">
      <w:pPr>
        <w:rPr>
          <w:rFonts w:hint="eastAsia"/>
        </w:rPr>
      </w:pPr>
      <w:r>
        <w:rPr>
          <w:rFonts w:hint="eastAsia"/>
        </w:rPr>
        <w:t>“正”不仅代表了正确、正当的意思，还蕴含着公正、正直等高尚品质。在中国传统文化中，“正”字常常被用来象征正义、真理和道德的正确性。例如，在古代的法律体系中，“正”意味着按照正确的规范和原则进行判决，体现了社会对于公平正义的追求。“正”也是儒家思想中的重要概念之一，提倡人们的行为应当符合道德伦理和社会规范。</w:t>
      </w:r>
    </w:p>
    <w:p w14:paraId="391685B4" w14:textId="77777777" w:rsidR="001F0396" w:rsidRDefault="001F0396">
      <w:pPr>
        <w:rPr>
          <w:rFonts w:hint="eastAsia"/>
        </w:rPr>
      </w:pPr>
    </w:p>
    <w:p w14:paraId="0CE1BE16" w14:textId="77777777" w:rsidR="001F0396" w:rsidRDefault="001F0396">
      <w:pPr>
        <w:rPr>
          <w:rFonts w:hint="eastAsia"/>
        </w:rPr>
      </w:pPr>
    </w:p>
    <w:p w14:paraId="5A7D250C" w14:textId="77777777" w:rsidR="001F0396" w:rsidRDefault="001F0396">
      <w:pPr>
        <w:rPr>
          <w:rFonts w:hint="eastAsia"/>
        </w:rPr>
      </w:pPr>
      <w:r>
        <w:rPr>
          <w:rFonts w:hint="eastAsia"/>
        </w:rPr>
        <w:t>正字的应用场景</w:t>
      </w:r>
    </w:p>
    <w:p w14:paraId="78361A9E" w14:textId="77777777" w:rsidR="001F0396" w:rsidRDefault="001F0396">
      <w:pPr>
        <w:rPr>
          <w:rFonts w:hint="eastAsia"/>
        </w:rPr>
      </w:pPr>
      <w:r>
        <w:rPr>
          <w:rFonts w:hint="eastAsia"/>
        </w:rPr>
        <w:t>无论是在日常交流还是正式文件中，“正”都有着广泛的应用。它可以用作名词，表示正面或正确的一面；也可以用作形容词，描述某事物的状态或性质是否符合标准；甚至还能作为动词使用，意为改正错误或调整方向。“正”字还经常出现在成语当中，如“正本清源”、“名正言顺”等，这些成语不仅丰富了我们的语言表达，也传递了深刻的思想内容。</w:t>
      </w:r>
    </w:p>
    <w:p w14:paraId="22416F29" w14:textId="77777777" w:rsidR="001F0396" w:rsidRDefault="001F0396">
      <w:pPr>
        <w:rPr>
          <w:rFonts w:hint="eastAsia"/>
        </w:rPr>
      </w:pPr>
    </w:p>
    <w:p w14:paraId="4572E95C" w14:textId="77777777" w:rsidR="001F0396" w:rsidRDefault="001F0396">
      <w:pPr>
        <w:rPr>
          <w:rFonts w:hint="eastAsia"/>
        </w:rPr>
      </w:pPr>
    </w:p>
    <w:p w14:paraId="1D8A14A0" w14:textId="77777777" w:rsidR="001F0396" w:rsidRDefault="001F0396">
      <w:pPr>
        <w:rPr>
          <w:rFonts w:hint="eastAsia"/>
        </w:rPr>
      </w:pPr>
      <w:r>
        <w:rPr>
          <w:rFonts w:hint="eastAsia"/>
        </w:rPr>
        <w:t>正字的学习方法</w:t>
      </w:r>
    </w:p>
    <w:p w14:paraId="78804509" w14:textId="77777777" w:rsidR="001F0396" w:rsidRDefault="001F0396">
      <w:pPr>
        <w:rPr>
          <w:rFonts w:hint="eastAsia"/>
        </w:rPr>
      </w:pPr>
      <w:r>
        <w:rPr>
          <w:rFonts w:hint="eastAsia"/>
        </w:rPr>
        <w:t>为了更好地掌握“正”字，除了记住它的拼音和笔画之外，还可以通过阅读含有“正”字的文章或故事来加深理解。练习书法也是一种不错的方法，它不仅能帮助我们熟悉“正”字的结构和写法，还能让我们在书写过程中体会到汉字之美。尝试将“正”字应用于日常生活中的对话和写作中，可以进一步巩固对该字的认识。</w:t>
      </w:r>
    </w:p>
    <w:p w14:paraId="5986290C" w14:textId="77777777" w:rsidR="001F0396" w:rsidRDefault="001F0396">
      <w:pPr>
        <w:rPr>
          <w:rFonts w:hint="eastAsia"/>
        </w:rPr>
      </w:pPr>
    </w:p>
    <w:p w14:paraId="0BB6DD68" w14:textId="77777777" w:rsidR="001F0396" w:rsidRDefault="001F0396">
      <w:pPr>
        <w:rPr>
          <w:rFonts w:hint="eastAsia"/>
        </w:rPr>
      </w:pPr>
    </w:p>
    <w:p w14:paraId="3F3770E8" w14:textId="77777777" w:rsidR="001F0396" w:rsidRDefault="001F0396">
      <w:pPr>
        <w:rPr>
          <w:rFonts w:hint="eastAsia"/>
        </w:rPr>
      </w:pPr>
      <w:r>
        <w:rPr>
          <w:rFonts w:hint="eastAsia"/>
        </w:rPr>
        <w:t>最后的总结</w:t>
      </w:r>
    </w:p>
    <w:p w14:paraId="6B13F8DB" w14:textId="77777777" w:rsidR="001F0396" w:rsidRDefault="001F0396">
      <w:pPr>
        <w:rPr>
          <w:rFonts w:hint="eastAsia"/>
        </w:rPr>
      </w:pPr>
      <w:r>
        <w:rPr>
          <w:rFonts w:hint="eastAsia"/>
        </w:rPr>
        <w:t>通过对“正”字拼音和笔画的学习，我们不仅能更准确地读写这个字，更能从中体会到它所承载的文化价值和精神内涵。希望每一位学习者都能在探索汉字奥秘的过程中找到乐趣，并不断提升自己的汉语水平。</w:t>
      </w:r>
    </w:p>
    <w:p w14:paraId="20727166" w14:textId="77777777" w:rsidR="001F0396" w:rsidRDefault="001F0396">
      <w:pPr>
        <w:rPr>
          <w:rFonts w:hint="eastAsia"/>
        </w:rPr>
      </w:pPr>
    </w:p>
    <w:p w14:paraId="65DE0B54" w14:textId="77777777" w:rsidR="001F0396" w:rsidRDefault="001F0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EFF2D" w14:textId="61752374" w:rsidR="00FB4C01" w:rsidRDefault="00FB4C01"/>
    <w:sectPr w:rsidR="00FB4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01"/>
    <w:rsid w:val="001F0396"/>
    <w:rsid w:val="00277131"/>
    <w:rsid w:val="00FB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18FDD-D66A-467A-BEAE-34FC9172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