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F959" w14:textId="77777777" w:rsidR="00274903" w:rsidRDefault="00274903">
      <w:pPr>
        <w:rPr>
          <w:rFonts w:hint="eastAsia"/>
        </w:rPr>
      </w:pPr>
      <w:r>
        <w:rPr>
          <w:rFonts w:hint="eastAsia"/>
        </w:rPr>
        <w:t>正的拼音什么打字</w:t>
      </w:r>
    </w:p>
    <w:p w14:paraId="74C1B4B9" w14:textId="77777777" w:rsidR="00274903" w:rsidRDefault="00274903">
      <w:pPr>
        <w:rPr>
          <w:rFonts w:hint="eastAsia"/>
        </w:rPr>
      </w:pPr>
      <w:r>
        <w:rPr>
          <w:rFonts w:hint="eastAsia"/>
        </w:rPr>
        <w:t>在学习汉语的过程中，了解汉字的正确拼音是极为重要的。对于“正”这个字来说，它的拼音是“zhèng”。拼音作为汉字的标准拉丁化转写系统，为非母语使用者提供了极大的便利。通过拼音，我们不仅能够准确地发音汉字，还能更好地理解其含义与用法。</w:t>
      </w:r>
    </w:p>
    <w:p w14:paraId="7D4FA2C9" w14:textId="77777777" w:rsidR="00274903" w:rsidRDefault="00274903">
      <w:pPr>
        <w:rPr>
          <w:rFonts w:hint="eastAsia"/>
        </w:rPr>
      </w:pPr>
    </w:p>
    <w:p w14:paraId="6CC76E09" w14:textId="77777777" w:rsidR="00274903" w:rsidRDefault="00274903">
      <w:pPr>
        <w:rPr>
          <w:rFonts w:hint="eastAsia"/>
        </w:rPr>
      </w:pPr>
    </w:p>
    <w:p w14:paraId="4431CAEA" w14:textId="77777777" w:rsidR="00274903" w:rsidRDefault="00274903">
      <w:pPr>
        <w:rPr>
          <w:rFonts w:hint="eastAsia"/>
        </w:rPr>
      </w:pPr>
      <w:r>
        <w:rPr>
          <w:rFonts w:hint="eastAsia"/>
        </w:rPr>
        <w:t>拼音的基础知识</w:t>
      </w:r>
    </w:p>
    <w:p w14:paraId="7174A05D" w14:textId="77777777" w:rsidR="00274903" w:rsidRDefault="00274903">
      <w:pPr>
        <w:rPr>
          <w:rFonts w:hint="eastAsia"/>
        </w:rPr>
      </w:pPr>
      <w:r>
        <w:rPr>
          <w:rFonts w:hint="eastAsia"/>
        </w:rPr>
        <w:t>拼音是由声母、韵母和声调三部分组成的。以“正”字为例，“zh”是声母，而“eng”是韵母，加上第四声的声调，共同构成了“zhèng”。学习拼音的第一步就是熟悉这些基本元素，这对于掌握汉语发音规则至关重要。掌握好拼音，可以大大提升汉字的学习效率，并帮助学习者更快地适应中文环境。</w:t>
      </w:r>
    </w:p>
    <w:p w14:paraId="01CB32CD" w14:textId="77777777" w:rsidR="00274903" w:rsidRDefault="00274903">
      <w:pPr>
        <w:rPr>
          <w:rFonts w:hint="eastAsia"/>
        </w:rPr>
      </w:pPr>
    </w:p>
    <w:p w14:paraId="240B96F3" w14:textId="77777777" w:rsidR="00274903" w:rsidRDefault="00274903">
      <w:pPr>
        <w:rPr>
          <w:rFonts w:hint="eastAsia"/>
        </w:rPr>
      </w:pPr>
    </w:p>
    <w:p w14:paraId="0C2E80E4" w14:textId="77777777" w:rsidR="00274903" w:rsidRDefault="00274903">
      <w:pPr>
        <w:rPr>
          <w:rFonts w:hint="eastAsia"/>
        </w:rPr>
      </w:pPr>
      <w:r>
        <w:rPr>
          <w:rFonts w:hint="eastAsia"/>
        </w:rPr>
        <w:t>“正”的多面性</w:t>
      </w:r>
    </w:p>
    <w:p w14:paraId="55B6A0C4" w14:textId="77777777" w:rsidR="00274903" w:rsidRDefault="00274903">
      <w:pPr>
        <w:rPr>
          <w:rFonts w:hint="eastAsia"/>
        </w:rPr>
      </w:pPr>
      <w:r>
        <w:rPr>
          <w:rFonts w:hint="eastAsia"/>
        </w:rPr>
        <w:t>“正”这个字在不同的语境中有着丰富的含义。它可以表示正确的意思，如“正解”，意味着正确的解答；也可以指代正面或积极的方向，例如“正能量”。“正”还常常用于表示正式或者主要的意思，比如“正餐”，指的是正式的一顿饭。因此，理解“正”的多种含义及其应用背景，对于深入学习汉语具有重要意义。</w:t>
      </w:r>
    </w:p>
    <w:p w14:paraId="3E3C4E38" w14:textId="77777777" w:rsidR="00274903" w:rsidRDefault="00274903">
      <w:pPr>
        <w:rPr>
          <w:rFonts w:hint="eastAsia"/>
        </w:rPr>
      </w:pPr>
    </w:p>
    <w:p w14:paraId="2F86CE62" w14:textId="77777777" w:rsidR="00274903" w:rsidRDefault="00274903">
      <w:pPr>
        <w:rPr>
          <w:rFonts w:hint="eastAsia"/>
        </w:rPr>
      </w:pPr>
    </w:p>
    <w:p w14:paraId="11DB5550" w14:textId="77777777" w:rsidR="00274903" w:rsidRDefault="00274903">
      <w:pPr>
        <w:rPr>
          <w:rFonts w:hint="eastAsia"/>
        </w:rPr>
      </w:pPr>
      <w:r>
        <w:rPr>
          <w:rFonts w:hint="eastAsia"/>
        </w:rPr>
        <w:t>如何利用拼音学习“正”字</w:t>
      </w:r>
    </w:p>
    <w:p w14:paraId="525E46C4" w14:textId="77777777" w:rsidR="00274903" w:rsidRDefault="00274903">
      <w:pPr>
        <w:rPr>
          <w:rFonts w:hint="eastAsia"/>
        </w:rPr>
      </w:pPr>
      <w:r>
        <w:rPr>
          <w:rFonts w:hint="eastAsia"/>
        </w:rPr>
        <w:t>学习“正”字的拼音，首先需要多次练习其发音，确保每个音节都清晰准确。可以通过听录音、跟读等方式来提高发音准确性。结合实际应用场景，尝试使用含有“正”字的词汇和句子进行交流，这样不仅能加深对拼音的记忆，也能增强语言的实际运用能力。利用现代技术手段，如手机应用程序和在线资源，也是学习拼音的有效方式。</w:t>
      </w:r>
    </w:p>
    <w:p w14:paraId="4181F525" w14:textId="77777777" w:rsidR="00274903" w:rsidRDefault="00274903">
      <w:pPr>
        <w:rPr>
          <w:rFonts w:hint="eastAsia"/>
        </w:rPr>
      </w:pPr>
    </w:p>
    <w:p w14:paraId="58B15E30" w14:textId="77777777" w:rsidR="00274903" w:rsidRDefault="00274903">
      <w:pPr>
        <w:rPr>
          <w:rFonts w:hint="eastAsia"/>
        </w:rPr>
      </w:pPr>
    </w:p>
    <w:p w14:paraId="2481AD42" w14:textId="77777777" w:rsidR="00274903" w:rsidRDefault="0027490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8690B3E" w14:textId="77777777" w:rsidR="00274903" w:rsidRDefault="00274903">
      <w:pPr>
        <w:rPr>
          <w:rFonts w:hint="eastAsia"/>
        </w:rPr>
      </w:pPr>
      <w:r>
        <w:rPr>
          <w:rFonts w:hint="eastAsia"/>
        </w:rPr>
        <w:t>虽然拼音是为了帮助学习汉字而设计的辅助工具，但它并不能完全替代汉字本身的重要性。拼音主要用于初学者阶段，帮助他们克服发音难题。随着学习的深入，重点应逐渐转向汉字的书写、认读以及文化内涵的理解。汉字承载着深厚的文化底蕴，每一个字都有其独特的故事和发展历程，这是拼音所无法传达的。</w:t>
      </w:r>
    </w:p>
    <w:p w14:paraId="55A99464" w14:textId="77777777" w:rsidR="00274903" w:rsidRDefault="00274903">
      <w:pPr>
        <w:rPr>
          <w:rFonts w:hint="eastAsia"/>
        </w:rPr>
      </w:pPr>
    </w:p>
    <w:p w14:paraId="7776F414" w14:textId="77777777" w:rsidR="00274903" w:rsidRDefault="00274903">
      <w:pPr>
        <w:rPr>
          <w:rFonts w:hint="eastAsia"/>
        </w:rPr>
      </w:pPr>
    </w:p>
    <w:p w14:paraId="7BC4D394" w14:textId="77777777" w:rsidR="00274903" w:rsidRDefault="00274903">
      <w:pPr>
        <w:rPr>
          <w:rFonts w:hint="eastAsia"/>
        </w:rPr>
      </w:pPr>
      <w:r>
        <w:rPr>
          <w:rFonts w:hint="eastAsia"/>
        </w:rPr>
        <w:t>最后的总结</w:t>
      </w:r>
    </w:p>
    <w:p w14:paraId="368F5202" w14:textId="77777777" w:rsidR="00274903" w:rsidRDefault="00274903">
      <w:pPr>
        <w:rPr>
          <w:rFonts w:hint="eastAsia"/>
        </w:rPr>
      </w:pPr>
      <w:r>
        <w:rPr>
          <w:rFonts w:hint="eastAsia"/>
        </w:rPr>
        <w:t>“正”的拼音“zhèng”是学习这一汉字的重要起点。通过系统地学习拼音，我们可以更加轻松地掌握汉字的发音和基本含义，为进一步探索汉语的世界奠定坚实的基础。无论是在学术研究还是日常交流中，良好的拼音基础都将发挥不可忽视的作用。</w:t>
      </w:r>
    </w:p>
    <w:p w14:paraId="3767F34C" w14:textId="77777777" w:rsidR="00274903" w:rsidRDefault="00274903">
      <w:pPr>
        <w:rPr>
          <w:rFonts w:hint="eastAsia"/>
        </w:rPr>
      </w:pPr>
    </w:p>
    <w:p w14:paraId="14F124A1" w14:textId="77777777" w:rsidR="00274903" w:rsidRDefault="00274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4AB97" w14:textId="29ED7012" w:rsidR="00FF769C" w:rsidRDefault="00FF769C"/>
    <w:sectPr w:rsidR="00FF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9C"/>
    <w:rsid w:val="00274903"/>
    <w:rsid w:val="00277131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85692-CD1E-4ED4-B4E6-E72D448E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