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3DE7" w14:textId="77777777" w:rsidR="00E55477" w:rsidRDefault="00E55477">
      <w:pPr>
        <w:rPr>
          <w:rFonts w:hint="eastAsia"/>
        </w:rPr>
      </w:pPr>
      <w:r>
        <w:rPr>
          <w:rFonts w:hint="eastAsia"/>
        </w:rPr>
        <w:t>正汉语拼音怎么拼</w:t>
      </w:r>
    </w:p>
    <w:p w14:paraId="4A7CFAB9" w14:textId="77777777" w:rsidR="00E55477" w:rsidRDefault="00E55477">
      <w:pPr>
        <w:rPr>
          <w:rFonts w:hint="eastAsia"/>
        </w:rPr>
      </w:pPr>
      <w:r>
        <w:rPr>
          <w:rFonts w:hint="eastAsia"/>
        </w:rPr>
        <w:t>正汉语拼音，通常指的是现代标准汉语的罗马字母注音系统——汉语拼音。汉语拼音是学习汉语的基础工具之一，尤其对于非母语者而言，它是掌握汉字发音的关键钥匙。汉语拼音由声母、韵母和声调三部分组成，通过这些元素的不同组合，几乎可以表达所有普通话中的语音。</w:t>
      </w:r>
    </w:p>
    <w:p w14:paraId="4727B9D2" w14:textId="77777777" w:rsidR="00E55477" w:rsidRDefault="00E55477">
      <w:pPr>
        <w:rPr>
          <w:rFonts w:hint="eastAsia"/>
        </w:rPr>
      </w:pPr>
    </w:p>
    <w:p w14:paraId="493EF617" w14:textId="77777777" w:rsidR="00E55477" w:rsidRDefault="00E55477">
      <w:pPr>
        <w:rPr>
          <w:rFonts w:hint="eastAsia"/>
        </w:rPr>
      </w:pPr>
    </w:p>
    <w:p w14:paraId="60E82DC5" w14:textId="77777777" w:rsidR="00E55477" w:rsidRDefault="00E55477">
      <w:pPr>
        <w:rPr>
          <w:rFonts w:hint="eastAsia"/>
        </w:rPr>
      </w:pPr>
      <w:r>
        <w:rPr>
          <w:rFonts w:hint="eastAsia"/>
        </w:rPr>
        <w:t>声母的学习</w:t>
      </w:r>
    </w:p>
    <w:p w14:paraId="3EC6A7D1" w14:textId="77777777" w:rsidR="00E55477" w:rsidRDefault="00E55477">
      <w:pPr>
        <w:rPr>
          <w:rFonts w:hint="eastAsia"/>
        </w:rPr>
      </w:pPr>
      <w:r>
        <w:rPr>
          <w:rFonts w:hint="eastAsia"/>
        </w:rPr>
        <w:t>汉语拼音中的声母是指一个音节开头的辅音，共有23个基本声母。比如，“b”、“p”、“m”、“f”等。学习声母时，重要的是要准确地发出每个辅音，注意不要添加不必要的元音。例如，很多人在初学“b”这个声母时，可能会读成“bo”，这是不正确的。正确的做法应该是仅发出辅音“b”的声音。</w:t>
      </w:r>
    </w:p>
    <w:p w14:paraId="12DF25C5" w14:textId="77777777" w:rsidR="00E55477" w:rsidRDefault="00E55477">
      <w:pPr>
        <w:rPr>
          <w:rFonts w:hint="eastAsia"/>
        </w:rPr>
      </w:pPr>
    </w:p>
    <w:p w14:paraId="68631989" w14:textId="77777777" w:rsidR="00E55477" w:rsidRDefault="00E55477">
      <w:pPr>
        <w:rPr>
          <w:rFonts w:hint="eastAsia"/>
        </w:rPr>
      </w:pPr>
    </w:p>
    <w:p w14:paraId="35FE7605" w14:textId="77777777" w:rsidR="00E55477" w:rsidRDefault="00E55477">
      <w:pPr>
        <w:rPr>
          <w:rFonts w:hint="eastAsia"/>
        </w:rPr>
      </w:pPr>
      <w:r>
        <w:rPr>
          <w:rFonts w:hint="eastAsia"/>
        </w:rPr>
        <w:t>韵母的重要性</w:t>
      </w:r>
    </w:p>
    <w:p w14:paraId="3D11B818" w14:textId="77777777" w:rsidR="00E55477" w:rsidRDefault="00E55477">
      <w:pPr>
        <w:rPr>
          <w:rFonts w:hint="eastAsia"/>
        </w:rPr>
      </w:pPr>
      <w:r>
        <w:rPr>
          <w:rFonts w:hint="eastAsia"/>
        </w:rPr>
        <w:t>与声母相对，韵母则是指一个音节中除声母外的部分，包括单韵母、复韵母和鼻韵母三大类。单韵母如“a”、“o”、“e”等；复韵母如“ai”、“ei”、“ao”等；鼻韵母则有“an”、“en”、“ang”等。韵母决定了音节的主要音质，并且在很大程度上影响着词语的意义。正确识别和发音韵母，对于学习者来说至关重要。</w:t>
      </w:r>
    </w:p>
    <w:p w14:paraId="3222121A" w14:textId="77777777" w:rsidR="00E55477" w:rsidRDefault="00E55477">
      <w:pPr>
        <w:rPr>
          <w:rFonts w:hint="eastAsia"/>
        </w:rPr>
      </w:pPr>
    </w:p>
    <w:p w14:paraId="5F26C077" w14:textId="77777777" w:rsidR="00E55477" w:rsidRDefault="00E55477">
      <w:pPr>
        <w:rPr>
          <w:rFonts w:hint="eastAsia"/>
        </w:rPr>
      </w:pPr>
    </w:p>
    <w:p w14:paraId="16ABFC93" w14:textId="77777777" w:rsidR="00E55477" w:rsidRDefault="00E55477">
      <w:pPr>
        <w:rPr>
          <w:rFonts w:hint="eastAsia"/>
        </w:rPr>
      </w:pPr>
      <w:r>
        <w:rPr>
          <w:rFonts w:hint="eastAsia"/>
        </w:rPr>
        <w:t>声调的作用</w:t>
      </w:r>
    </w:p>
    <w:p w14:paraId="195E8869" w14:textId="77777777" w:rsidR="00E55477" w:rsidRDefault="00E55477">
      <w:pPr>
        <w:rPr>
          <w:rFonts w:hint="eastAsia"/>
        </w:rPr>
      </w:pPr>
      <w:r>
        <w:rPr>
          <w:rFonts w:hint="eastAsia"/>
        </w:rPr>
        <w:t>汉语是一种声调语言，不同的声调可以改变词义。汉语拼音中有四个基本声调加上轻声。第一声为高平调，第二声为升调，第三声为降升调（或低平调），第四声为降调。例如，“ma”这个音节，用不同的声调可以表示“妈”（母亲）、“麻”（麻木）、“马”（动物）和“骂”（责骂）。因此，准确掌握声调是学习汉语拼音不可或缺的一部分。</w:t>
      </w:r>
    </w:p>
    <w:p w14:paraId="5A8B20D2" w14:textId="77777777" w:rsidR="00E55477" w:rsidRDefault="00E55477">
      <w:pPr>
        <w:rPr>
          <w:rFonts w:hint="eastAsia"/>
        </w:rPr>
      </w:pPr>
    </w:p>
    <w:p w14:paraId="3DFCB919" w14:textId="77777777" w:rsidR="00E55477" w:rsidRDefault="00E55477">
      <w:pPr>
        <w:rPr>
          <w:rFonts w:hint="eastAsia"/>
        </w:rPr>
      </w:pPr>
    </w:p>
    <w:p w14:paraId="2D428E7C" w14:textId="77777777" w:rsidR="00E55477" w:rsidRDefault="00E55477">
      <w:pPr>
        <w:rPr>
          <w:rFonts w:hint="eastAsia"/>
        </w:rPr>
      </w:pPr>
      <w:r>
        <w:rPr>
          <w:rFonts w:hint="eastAsia"/>
        </w:rPr>
        <w:t>如何练习汉语拼音</w:t>
      </w:r>
    </w:p>
    <w:p w14:paraId="1B33D61B" w14:textId="77777777" w:rsidR="00E55477" w:rsidRDefault="00E55477">
      <w:pPr>
        <w:rPr>
          <w:rFonts w:hint="eastAsia"/>
        </w:rPr>
      </w:pPr>
      <w:r>
        <w:rPr>
          <w:rFonts w:hint="eastAsia"/>
        </w:rPr>
        <w:t>练习汉语拼音可以通过多种方式进行。首先，模仿是学习任何语言的有效方法之一，找一个发音标准的人进行模仿可以帮助你更快地掌握正确的发音。其次，利用多媒体资源，如视频教程、语音应用等，可以让你随时随地练习汉语拼音。最后，不断地阅读和书写拼音也是提高的一个好办法，这样不仅能加深记忆，还能帮助理解不同拼音组合的实际应用。</w:t>
      </w:r>
    </w:p>
    <w:p w14:paraId="379706ED" w14:textId="77777777" w:rsidR="00E55477" w:rsidRDefault="00E55477">
      <w:pPr>
        <w:rPr>
          <w:rFonts w:hint="eastAsia"/>
        </w:rPr>
      </w:pPr>
    </w:p>
    <w:p w14:paraId="455F0CB8" w14:textId="77777777" w:rsidR="00E55477" w:rsidRDefault="00E55477">
      <w:pPr>
        <w:rPr>
          <w:rFonts w:hint="eastAsia"/>
        </w:rPr>
      </w:pPr>
    </w:p>
    <w:p w14:paraId="0E132D81" w14:textId="77777777" w:rsidR="00E55477" w:rsidRDefault="00E55477">
      <w:pPr>
        <w:rPr>
          <w:rFonts w:hint="eastAsia"/>
        </w:rPr>
      </w:pPr>
      <w:r>
        <w:rPr>
          <w:rFonts w:hint="eastAsia"/>
        </w:rPr>
        <w:t>总结</w:t>
      </w:r>
    </w:p>
    <w:p w14:paraId="7E0645DA" w14:textId="77777777" w:rsidR="00E55477" w:rsidRDefault="00E55477">
      <w:pPr>
        <w:rPr>
          <w:rFonts w:hint="eastAsia"/>
        </w:rPr>
      </w:pPr>
      <w:r>
        <w:rPr>
          <w:rFonts w:hint="eastAsia"/>
        </w:rPr>
        <w:t>汉语拼音作为学习汉语的重要工具，其学习过程虽然可能充满挑战，但只要掌握了正确的方法并坚持练习，就能逐渐精通。通过深入了解声母、韵母和声调的特点，以及采取有效的练习策略，学习者将能够更加自信地使用汉语交流。</w:t>
      </w:r>
    </w:p>
    <w:p w14:paraId="527C3502" w14:textId="77777777" w:rsidR="00E55477" w:rsidRDefault="00E55477">
      <w:pPr>
        <w:rPr>
          <w:rFonts w:hint="eastAsia"/>
        </w:rPr>
      </w:pPr>
    </w:p>
    <w:p w14:paraId="65C3855F" w14:textId="77777777" w:rsidR="00E55477" w:rsidRDefault="00E554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3AC6B6" w14:textId="020A71FC" w:rsidR="00E02F4E" w:rsidRDefault="00E02F4E"/>
    <w:sectPr w:rsidR="00E02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4E"/>
    <w:rsid w:val="00277131"/>
    <w:rsid w:val="00E02F4E"/>
    <w:rsid w:val="00E5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A9C0D1-360B-49F7-B804-B43826C7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2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2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2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2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2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2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2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2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2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2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2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2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2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2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2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2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2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