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AFAA" w14:textId="77777777" w:rsidR="00D03DA8" w:rsidRDefault="00D03DA8">
      <w:pPr>
        <w:rPr>
          <w:rFonts w:hint="eastAsia"/>
        </w:rPr>
      </w:pPr>
      <w:r>
        <w:rPr>
          <w:rFonts w:hint="eastAsia"/>
        </w:rPr>
        <w:t>Zheng Kai Teng Chao De Pin Yin</w:t>
      </w:r>
    </w:p>
    <w:p w14:paraId="0E4E4413" w14:textId="77777777" w:rsidR="00D03DA8" w:rsidRDefault="00D03DA8">
      <w:pPr>
        <w:rPr>
          <w:rFonts w:hint="eastAsia"/>
        </w:rPr>
      </w:pPr>
    </w:p>
    <w:p w14:paraId="7F362F23" w14:textId="77777777" w:rsidR="00D03DA8" w:rsidRDefault="00D03DA8">
      <w:pPr>
        <w:rPr>
          <w:rFonts w:hint="eastAsia"/>
        </w:rPr>
      </w:pPr>
      <w:r>
        <w:rPr>
          <w:rFonts w:hint="eastAsia"/>
        </w:rPr>
        <w:t>正楷誊抄的拼音是一种将汉字的发音以拼音形式用规范、工整的正楷字体书写出来的传统方式。这种方式不仅保留了拼音作为语言工具的功能性，还融入了书法艺术的美感，使拼音不仅仅是学习普通话的辅助工具，更成为一种文化表达的形式。</w:t>
      </w:r>
    </w:p>
    <w:p w14:paraId="1A7EA7E5" w14:textId="77777777" w:rsidR="00D03DA8" w:rsidRDefault="00D03DA8">
      <w:pPr>
        <w:rPr>
          <w:rFonts w:hint="eastAsia"/>
        </w:rPr>
      </w:pPr>
    </w:p>
    <w:p w14:paraId="5F974D62" w14:textId="77777777" w:rsidR="00D03DA8" w:rsidRDefault="00D03DA8">
      <w:pPr>
        <w:rPr>
          <w:rFonts w:hint="eastAsia"/>
        </w:rPr>
      </w:pPr>
    </w:p>
    <w:p w14:paraId="423AF6A4" w14:textId="77777777" w:rsidR="00D03DA8" w:rsidRDefault="00D03DA8">
      <w:pPr>
        <w:rPr>
          <w:rFonts w:hint="eastAsia"/>
        </w:rPr>
      </w:pPr>
      <w:r>
        <w:rPr>
          <w:rFonts w:hint="eastAsia"/>
        </w:rPr>
        <w:t>历史渊源</w:t>
      </w:r>
    </w:p>
    <w:p w14:paraId="17E67862" w14:textId="77777777" w:rsidR="00D03DA8" w:rsidRDefault="00D03DA8">
      <w:pPr>
        <w:rPr>
          <w:rFonts w:hint="eastAsia"/>
        </w:rPr>
      </w:pPr>
    </w:p>
    <w:p w14:paraId="3EF46A6A" w14:textId="77777777" w:rsidR="00D03DA8" w:rsidRDefault="00D03DA8">
      <w:pPr>
        <w:rPr>
          <w:rFonts w:hint="eastAsia"/>
        </w:rPr>
      </w:pPr>
      <w:r>
        <w:rPr>
          <w:rFonts w:hint="eastAsia"/>
        </w:rPr>
        <w:t>拼音系统最早由我国语言学家在20世纪中期设计完成，并于1958年正式公布。它为汉字注音提供了一种标准化的方式，极大地推动了汉语的普及与推广。而正楷则源于汉代，发展至唐代达到鼎盛，是中国书法中最具实用性和规范性的书体之一。将拼音以正楷书写，是现代人对传统文化的一种继承与发展。</w:t>
      </w:r>
    </w:p>
    <w:p w14:paraId="2FA4221B" w14:textId="77777777" w:rsidR="00D03DA8" w:rsidRDefault="00D03DA8">
      <w:pPr>
        <w:rPr>
          <w:rFonts w:hint="eastAsia"/>
        </w:rPr>
      </w:pPr>
    </w:p>
    <w:p w14:paraId="65DACDFE" w14:textId="77777777" w:rsidR="00D03DA8" w:rsidRDefault="00D03DA8">
      <w:pPr>
        <w:rPr>
          <w:rFonts w:hint="eastAsia"/>
        </w:rPr>
      </w:pPr>
    </w:p>
    <w:p w14:paraId="018414CC" w14:textId="77777777" w:rsidR="00D03DA8" w:rsidRDefault="00D03DA8">
      <w:pPr>
        <w:rPr>
          <w:rFonts w:hint="eastAsia"/>
        </w:rPr>
      </w:pPr>
      <w:r>
        <w:rPr>
          <w:rFonts w:hint="eastAsia"/>
        </w:rPr>
        <w:t>书写特点</w:t>
      </w:r>
    </w:p>
    <w:p w14:paraId="03B3E6A3" w14:textId="77777777" w:rsidR="00D03DA8" w:rsidRDefault="00D03DA8">
      <w:pPr>
        <w:rPr>
          <w:rFonts w:hint="eastAsia"/>
        </w:rPr>
      </w:pPr>
    </w:p>
    <w:p w14:paraId="4E20E615" w14:textId="77777777" w:rsidR="00D03DA8" w:rsidRDefault="00D03DA8">
      <w:pPr>
        <w:rPr>
          <w:rFonts w:hint="eastAsia"/>
        </w:rPr>
      </w:pPr>
      <w:r>
        <w:rPr>
          <w:rFonts w:hint="eastAsia"/>
        </w:rPr>
        <w:t>正楷字体讲究笔画清晰、结构匀称、端庄大方，每一笔每一划都需遵循严格的书写规范。当这种字体用于誊写拼音时，不仅能增强视觉上的美感，也有助于提升书写者的专注力与耐心。拼音字母虽然源自拉丁文字体系，但在正楷书写下，呈现出独特的东方韵味。</w:t>
      </w:r>
    </w:p>
    <w:p w14:paraId="0DEC096E" w14:textId="77777777" w:rsidR="00D03DA8" w:rsidRDefault="00D03DA8">
      <w:pPr>
        <w:rPr>
          <w:rFonts w:hint="eastAsia"/>
        </w:rPr>
      </w:pPr>
    </w:p>
    <w:p w14:paraId="31DA9C29" w14:textId="77777777" w:rsidR="00D03DA8" w:rsidRDefault="00D03DA8">
      <w:pPr>
        <w:rPr>
          <w:rFonts w:hint="eastAsia"/>
        </w:rPr>
      </w:pPr>
    </w:p>
    <w:p w14:paraId="3182553C" w14:textId="77777777" w:rsidR="00D03DA8" w:rsidRDefault="00D03DA8">
      <w:pPr>
        <w:rPr>
          <w:rFonts w:hint="eastAsia"/>
        </w:rPr>
      </w:pPr>
      <w:r>
        <w:rPr>
          <w:rFonts w:hint="eastAsia"/>
        </w:rPr>
        <w:t>教育意义</w:t>
      </w:r>
    </w:p>
    <w:p w14:paraId="337E721A" w14:textId="77777777" w:rsidR="00D03DA8" w:rsidRDefault="00D03DA8">
      <w:pPr>
        <w:rPr>
          <w:rFonts w:hint="eastAsia"/>
        </w:rPr>
      </w:pPr>
    </w:p>
    <w:p w14:paraId="430FA628" w14:textId="77777777" w:rsidR="00D03DA8" w:rsidRDefault="00D03DA8">
      <w:pPr>
        <w:rPr>
          <w:rFonts w:hint="eastAsia"/>
        </w:rPr>
      </w:pPr>
      <w:r>
        <w:rPr>
          <w:rFonts w:hint="eastAsia"/>
        </w:rPr>
        <w:t>在儿童启蒙教育中，正楷誊抄拼音被广泛采用。通过一笔一划地书写，孩子们不仅可以加深对拼音字母的记忆，还能培养良好的书写习惯和审美能力。这种方式也帮助他们建立起对母语文化的认同感。</w:t>
      </w:r>
    </w:p>
    <w:p w14:paraId="4C9893A6" w14:textId="77777777" w:rsidR="00D03DA8" w:rsidRDefault="00D03DA8">
      <w:pPr>
        <w:rPr>
          <w:rFonts w:hint="eastAsia"/>
        </w:rPr>
      </w:pPr>
    </w:p>
    <w:p w14:paraId="061FE0D8" w14:textId="77777777" w:rsidR="00D03DA8" w:rsidRDefault="00D03DA8">
      <w:pPr>
        <w:rPr>
          <w:rFonts w:hint="eastAsia"/>
        </w:rPr>
      </w:pPr>
    </w:p>
    <w:p w14:paraId="4DAE81B7" w14:textId="77777777" w:rsidR="00D03DA8" w:rsidRDefault="00D03DA8">
      <w:pPr>
        <w:rPr>
          <w:rFonts w:hint="eastAsia"/>
        </w:rPr>
      </w:pPr>
      <w:r>
        <w:rPr>
          <w:rFonts w:hint="eastAsia"/>
        </w:rPr>
        <w:t>现代应用</w:t>
      </w:r>
    </w:p>
    <w:p w14:paraId="08A34CD5" w14:textId="77777777" w:rsidR="00D03DA8" w:rsidRDefault="00D03DA8">
      <w:pPr>
        <w:rPr>
          <w:rFonts w:hint="eastAsia"/>
        </w:rPr>
      </w:pPr>
    </w:p>
    <w:p w14:paraId="239A2735" w14:textId="77777777" w:rsidR="00D03DA8" w:rsidRDefault="00D03DA8">
      <w:pPr>
        <w:rPr>
          <w:rFonts w:hint="eastAsia"/>
        </w:rPr>
      </w:pPr>
      <w:r>
        <w:rPr>
          <w:rFonts w:hint="eastAsia"/>
        </w:rPr>
        <w:t>尽管如今数字化输入法已普及，但正楷誊抄拼音仍然在书法教学、语文作业、字帖临摹等领域占有一席之地。它不仅是语言学习的一部分，更是中华优秀传统文化在现代社会中的延续。</w:t>
      </w:r>
    </w:p>
    <w:p w14:paraId="6320CD90" w14:textId="77777777" w:rsidR="00D03DA8" w:rsidRDefault="00D03DA8">
      <w:pPr>
        <w:rPr>
          <w:rFonts w:hint="eastAsia"/>
        </w:rPr>
      </w:pPr>
    </w:p>
    <w:p w14:paraId="13AC01B4" w14:textId="77777777" w:rsidR="00D03DA8" w:rsidRDefault="00D03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59BA5" w14:textId="7C7AF23D" w:rsidR="002F22D0" w:rsidRDefault="002F22D0"/>
    <w:sectPr w:rsidR="002F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D0"/>
    <w:rsid w:val="00277131"/>
    <w:rsid w:val="002F22D0"/>
    <w:rsid w:val="00D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1CAE-3B1E-4BC8-8AA6-14A2090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