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EB43" w14:textId="77777777" w:rsidR="005532CB" w:rsidRDefault="005532CB">
      <w:pPr>
        <w:rPr>
          <w:rFonts w:hint="eastAsia"/>
        </w:rPr>
      </w:pPr>
      <w:r>
        <w:rPr>
          <w:rFonts w:hint="eastAsia"/>
        </w:rPr>
        <w:t>正是拼音组词大全</w:t>
      </w:r>
    </w:p>
    <w:p w14:paraId="22899305" w14:textId="77777777" w:rsidR="005532CB" w:rsidRDefault="005532CB">
      <w:pPr>
        <w:rPr>
          <w:rFonts w:hint="eastAsia"/>
        </w:rPr>
      </w:pPr>
      <w:r>
        <w:rPr>
          <w:rFonts w:hint="eastAsia"/>
        </w:rPr>
        <w:t>在学习汉语的过程中，拼音组词是掌握词汇和提升语言能力的重要环节。正确的拼音不仅能帮助我们准确发音，还能促进对汉字的理解与记忆。“正是拼音组词大全”旨在为汉语学习者提供一个全面、系统的资源库，方便大家查询、学习和使用。</w:t>
      </w:r>
    </w:p>
    <w:p w14:paraId="4C05507E" w14:textId="77777777" w:rsidR="005532CB" w:rsidRDefault="005532CB">
      <w:pPr>
        <w:rPr>
          <w:rFonts w:hint="eastAsia"/>
        </w:rPr>
      </w:pPr>
    </w:p>
    <w:p w14:paraId="79A5E0D0" w14:textId="77777777" w:rsidR="005532CB" w:rsidRDefault="005532CB">
      <w:pPr>
        <w:rPr>
          <w:rFonts w:hint="eastAsia"/>
        </w:rPr>
      </w:pPr>
    </w:p>
    <w:p w14:paraId="220F68A3" w14:textId="77777777" w:rsidR="005532CB" w:rsidRDefault="005532CB">
      <w:pPr>
        <w:rPr>
          <w:rFonts w:hint="eastAsia"/>
        </w:rPr>
      </w:pPr>
      <w:r>
        <w:rPr>
          <w:rFonts w:hint="eastAsia"/>
        </w:rPr>
        <w:t>拼音的重要性</w:t>
      </w:r>
    </w:p>
    <w:p w14:paraId="322D49FD" w14:textId="77777777" w:rsidR="005532CB" w:rsidRDefault="005532CB">
      <w:pPr>
        <w:rPr>
          <w:rFonts w:hint="eastAsia"/>
        </w:rPr>
      </w:pPr>
      <w:r>
        <w:rPr>
          <w:rFonts w:hint="eastAsia"/>
        </w:rPr>
        <w:t>拼音作为汉字的注音符号，对于初学者来说，是进入汉语世界的钥匙。它不仅有助于提高听读能力，还能够增强口语表达的准确性。通过拼音组词的学习，学习者可以更好地理解声母、韵母及声调之间的关系，进而加深对汉字的记忆和应用。</w:t>
      </w:r>
    </w:p>
    <w:p w14:paraId="4F6D5187" w14:textId="77777777" w:rsidR="005532CB" w:rsidRDefault="005532CB">
      <w:pPr>
        <w:rPr>
          <w:rFonts w:hint="eastAsia"/>
        </w:rPr>
      </w:pPr>
    </w:p>
    <w:p w14:paraId="5FF4CAF6" w14:textId="77777777" w:rsidR="005532CB" w:rsidRDefault="005532CB">
      <w:pPr>
        <w:rPr>
          <w:rFonts w:hint="eastAsia"/>
        </w:rPr>
      </w:pPr>
    </w:p>
    <w:p w14:paraId="266BB7DB" w14:textId="77777777" w:rsidR="005532CB" w:rsidRDefault="005532CB">
      <w:pPr>
        <w:rPr>
          <w:rFonts w:hint="eastAsia"/>
        </w:rPr>
      </w:pPr>
      <w:r>
        <w:rPr>
          <w:rFonts w:hint="eastAsia"/>
        </w:rPr>
        <w:t>组词技巧</w:t>
      </w:r>
    </w:p>
    <w:p w14:paraId="1F88D97B" w14:textId="77777777" w:rsidR="005532CB" w:rsidRDefault="005532CB">
      <w:pPr>
        <w:rPr>
          <w:rFonts w:hint="eastAsia"/>
        </w:rPr>
      </w:pPr>
      <w:r>
        <w:rPr>
          <w:rFonts w:hint="eastAsia"/>
        </w:rPr>
        <w:t>在汉语中，组词是一个非常有趣的过程。不同的字组合在一起，能产生新的含义。例如，“正”和“是”这两个字单独来看各有其意，但组合起来则形成了表示确认或强调的短语。了解这些组词规则，可以帮助学习者更灵活地运用汉语进行交流。</w:t>
      </w:r>
    </w:p>
    <w:p w14:paraId="48999499" w14:textId="77777777" w:rsidR="005532CB" w:rsidRDefault="005532CB">
      <w:pPr>
        <w:rPr>
          <w:rFonts w:hint="eastAsia"/>
        </w:rPr>
      </w:pPr>
    </w:p>
    <w:p w14:paraId="151244D3" w14:textId="77777777" w:rsidR="005532CB" w:rsidRDefault="005532CB">
      <w:pPr>
        <w:rPr>
          <w:rFonts w:hint="eastAsia"/>
        </w:rPr>
      </w:pPr>
    </w:p>
    <w:p w14:paraId="524A6D01" w14:textId="77777777" w:rsidR="005532CB" w:rsidRDefault="005532CB">
      <w:pPr>
        <w:rPr>
          <w:rFonts w:hint="eastAsia"/>
        </w:rPr>
      </w:pPr>
      <w:r>
        <w:rPr>
          <w:rFonts w:hint="eastAsia"/>
        </w:rPr>
        <w:t>学习资源推荐</w:t>
      </w:r>
    </w:p>
    <w:p w14:paraId="3F6E2949" w14:textId="77777777" w:rsidR="005532CB" w:rsidRDefault="005532CB">
      <w:pPr>
        <w:rPr>
          <w:rFonts w:hint="eastAsia"/>
        </w:rPr>
      </w:pPr>
      <w:r>
        <w:rPr>
          <w:rFonts w:hint="eastAsia"/>
        </w:rPr>
        <w:t>为了辅助学习者的汉语学习之旅，“正是拼音组词大全”收集了丰富的学习资源，包括但不限于在线课程、学习指南、互动练习等。这些资源覆盖了从基础到高级的不同层次，适合各类汉语学习者的需求。</w:t>
      </w:r>
    </w:p>
    <w:p w14:paraId="3424E698" w14:textId="77777777" w:rsidR="005532CB" w:rsidRDefault="005532CB">
      <w:pPr>
        <w:rPr>
          <w:rFonts w:hint="eastAsia"/>
        </w:rPr>
      </w:pPr>
    </w:p>
    <w:p w14:paraId="0848C28C" w14:textId="77777777" w:rsidR="005532CB" w:rsidRDefault="005532CB">
      <w:pPr>
        <w:rPr>
          <w:rFonts w:hint="eastAsia"/>
        </w:rPr>
      </w:pPr>
    </w:p>
    <w:p w14:paraId="6D9270C1" w14:textId="77777777" w:rsidR="005532CB" w:rsidRDefault="005532CB">
      <w:pPr>
        <w:rPr>
          <w:rFonts w:hint="eastAsia"/>
        </w:rPr>
      </w:pPr>
      <w:r>
        <w:rPr>
          <w:rFonts w:hint="eastAsia"/>
        </w:rPr>
        <w:t>如何有效利用本资源</w:t>
      </w:r>
    </w:p>
    <w:p w14:paraId="3E9DCB77" w14:textId="77777777" w:rsidR="005532CB" w:rsidRDefault="005532CB">
      <w:pPr>
        <w:rPr>
          <w:rFonts w:hint="eastAsia"/>
        </w:rPr>
      </w:pPr>
      <w:r>
        <w:rPr>
          <w:rFonts w:hint="eastAsia"/>
        </w:rPr>
        <w:t>学习者可以通过浏览网站上的不同分类，找到自己需要的拼音组词内容。定期复习和实践也是巩固知识的好方法。建议学习者将学到的词汇应用于日常对话或写作中，以提高实际运用能力。</w:t>
      </w:r>
    </w:p>
    <w:p w14:paraId="2131B75E" w14:textId="77777777" w:rsidR="005532CB" w:rsidRDefault="005532CB">
      <w:pPr>
        <w:rPr>
          <w:rFonts w:hint="eastAsia"/>
        </w:rPr>
      </w:pPr>
    </w:p>
    <w:p w14:paraId="3E71566A" w14:textId="77777777" w:rsidR="005532CB" w:rsidRDefault="005532CB">
      <w:pPr>
        <w:rPr>
          <w:rFonts w:hint="eastAsia"/>
        </w:rPr>
      </w:pPr>
    </w:p>
    <w:p w14:paraId="13B3D39D" w14:textId="77777777" w:rsidR="005532CB" w:rsidRDefault="005532CB">
      <w:pPr>
        <w:rPr>
          <w:rFonts w:hint="eastAsia"/>
        </w:rPr>
      </w:pPr>
      <w:r>
        <w:rPr>
          <w:rFonts w:hint="eastAsia"/>
        </w:rPr>
        <w:t>最后的总结</w:t>
      </w:r>
    </w:p>
    <w:p w14:paraId="01589F32" w14:textId="77777777" w:rsidR="005532CB" w:rsidRDefault="005532CB">
      <w:pPr>
        <w:rPr>
          <w:rFonts w:hint="eastAsia"/>
        </w:rPr>
      </w:pPr>
      <w:r>
        <w:rPr>
          <w:rFonts w:hint="eastAsia"/>
        </w:rPr>
        <w:t>“正是拼音组词大全”致力于为广大汉语学习者提供一个便捷高效的学习平台。无论是想提升自己的汉语水平，还是仅仅出于兴趣爱好，这里都有足够的资源供你探索。希望每位使用者都能在这个过程中找到乐趣，并取得进步。</w:t>
      </w:r>
    </w:p>
    <w:p w14:paraId="0CA515AB" w14:textId="77777777" w:rsidR="005532CB" w:rsidRDefault="005532CB">
      <w:pPr>
        <w:rPr>
          <w:rFonts w:hint="eastAsia"/>
        </w:rPr>
      </w:pPr>
    </w:p>
    <w:p w14:paraId="24F2DB8E" w14:textId="77777777" w:rsidR="005532CB" w:rsidRDefault="00553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E2963" w14:textId="343D0B9A" w:rsidR="00807FE0" w:rsidRDefault="00807FE0"/>
    <w:sectPr w:rsidR="0080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E0"/>
    <w:rsid w:val="00277131"/>
    <w:rsid w:val="005532CB"/>
    <w:rsid w:val="0080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16CF8-E6D4-49B0-8ECC-7690307D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