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57F6" w14:textId="77777777" w:rsidR="002B4AC0" w:rsidRDefault="002B4AC0">
      <w:pPr>
        <w:rPr>
          <w:rFonts w:hint="eastAsia"/>
        </w:rPr>
      </w:pPr>
      <w:r>
        <w:rPr>
          <w:rFonts w:hint="eastAsia"/>
        </w:rPr>
        <w:t>正时的拼音</w:t>
      </w:r>
    </w:p>
    <w:p w14:paraId="73576CDA" w14:textId="77777777" w:rsidR="002B4AC0" w:rsidRDefault="002B4AC0">
      <w:pPr>
        <w:rPr>
          <w:rFonts w:hint="eastAsia"/>
        </w:rPr>
      </w:pPr>
      <w:r>
        <w:rPr>
          <w:rFonts w:hint="eastAsia"/>
        </w:rPr>
        <w:t>正时，这个词语在中文里并不常见，但如果我们从字面上进行分析，“正”意味着正确、正当或是主要的意思，而“时”则代表时间。将这两个字组合起来，“正时”的拼音可以写作“zhèng shí”。这一概念可以用来指代正确的时间点或者是某个特定时刻。</w:t>
      </w:r>
    </w:p>
    <w:p w14:paraId="6CBAB0BC" w14:textId="77777777" w:rsidR="002B4AC0" w:rsidRDefault="002B4AC0">
      <w:pPr>
        <w:rPr>
          <w:rFonts w:hint="eastAsia"/>
        </w:rPr>
      </w:pPr>
    </w:p>
    <w:p w14:paraId="172FB71D" w14:textId="77777777" w:rsidR="002B4AC0" w:rsidRDefault="002B4AC0">
      <w:pPr>
        <w:rPr>
          <w:rFonts w:hint="eastAsia"/>
        </w:rPr>
      </w:pPr>
    </w:p>
    <w:p w14:paraId="70B4E2F5" w14:textId="77777777" w:rsidR="002B4AC0" w:rsidRDefault="002B4AC0">
      <w:pPr>
        <w:rPr>
          <w:rFonts w:hint="eastAsia"/>
        </w:rPr>
      </w:pPr>
      <w:r>
        <w:rPr>
          <w:rFonts w:hint="eastAsia"/>
        </w:rPr>
        <w:t>正时的意义与应用</w:t>
      </w:r>
    </w:p>
    <w:p w14:paraId="52B806AD" w14:textId="77777777" w:rsidR="002B4AC0" w:rsidRDefault="002B4AC0">
      <w:pPr>
        <w:rPr>
          <w:rFonts w:hint="eastAsia"/>
        </w:rPr>
      </w:pPr>
      <w:r>
        <w:rPr>
          <w:rFonts w:hint="eastAsia"/>
        </w:rPr>
        <w:t>虽然“正时”并不是一个标准词汇，但它可以根据上下文被赋予不同的含义。例如，在工程学中，如果提到机械部件的“正时”，这通常指的是确保发动机内部各组件按设计要求同步工作的过程。在更广泛的语境下，“正时”可以理解为抓住最佳时机，或是在正确的时间做正确的事情，这体现了时间和行动之间的紧密联系。</w:t>
      </w:r>
    </w:p>
    <w:p w14:paraId="0538024C" w14:textId="77777777" w:rsidR="002B4AC0" w:rsidRDefault="002B4AC0">
      <w:pPr>
        <w:rPr>
          <w:rFonts w:hint="eastAsia"/>
        </w:rPr>
      </w:pPr>
    </w:p>
    <w:p w14:paraId="77EA3C6F" w14:textId="77777777" w:rsidR="002B4AC0" w:rsidRDefault="002B4AC0">
      <w:pPr>
        <w:rPr>
          <w:rFonts w:hint="eastAsia"/>
        </w:rPr>
      </w:pPr>
    </w:p>
    <w:p w14:paraId="3522F769" w14:textId="77777777" w:rsidR="002B4AC0" w:rsidRDefault="002B4AC0">
      <w:pPr>
        <w:rPr>
          <w:rFonts w:hint="eastAsia"/>
        </w:rPr>
      </w:pPr>
      <w:r>
        <w:rPr>
          <w:rFonts w:hint="eastAsia"/>
        </w:rPr>
        <w:t>正时的重要性</w:t>
      </w:r>
    </w:p>
    <w:p w14:paraId="02E3B7D8" w14:textId="77777777" w:rsidR="002B4AC0" w:rsidRDefault="002B4AC0">
      <w:pPr>
        <w:rPr>
          <w:rFonts w:hint="eastAsia"/>
        </w:rPr>
      </w:pPr>
      <w:r>
        <w:rPr>
          <w:rFonts w:hint="eastAsia"/>
        </w:rPr>
        <w:t>把握“正时”，对于个人生活和职业发展都具有重要意义。无论是在追求梦想的路上，还是在日常生活中做出决策时，选择正确的时机往往能够带来事半功倍的效果。在农业领域，了解作物种植的“正时”，即最佳播种时期，是确保丰收的关键因素之一。因此，“正时”的概念虽然抽象，但却有着广泛的应用价值。</w:t>
      </w:r>
    </w:p>
    <w:p w14:paraId="199C9354" w14:textId="77777777" w:rsidR="002B4AC0" w:rsidRDefault="002B4AC0">
      <w:pPr>
        <w:rPr>
          <w:rFonts w:hint="eastAsia"/>
        </w:rPr>
      </w:pPr>
    </w:p>
    <w:p w14:paraId="1849B3F2" w14:textId="77777777" w:rsidR="002B4AC0" w:rsidRDefault="002B4AC0">
      <w:pPr>
        <w:rPr>
          <w:rFonts w:hint="eastAsia"/>
        </w:rPr>
      </w:pPr>
    </w:p>
    <w:p w14:paraId="48F5CF9A" w14:textId="77777777" w:rsidR="002B4AC0" w:rsidRDefault="002B4AC0">
      <w:pPr>
        <w:rPr>
          <w:rFonts w:hint="eastAsia"/>
        </w:rPr>
      </w:pPr>
      <w:r>
        <w:rPr>
          <w:rFonts w:hint="eastAsia"/>
        </w:rPr>
        <w:t>正时的文化背景</w:t>
      </w:r>
    </w:p>
    <w:p w14:paraId="2C62D4E3" w14:textId="77777777" w:rsidR="002B4AC0" w:rsidRDefault="002B4AC0">
      <w:pPr>
        <w:rPr>
          <w:rFonts w:hint="eastAsia"/>
        </w:rPr>
      </w:pPr>
      <w:r>
        <w:rPr>
          <w:rFonts w:hint="eastAsia"/>
        </w:rPr>
        <w:t>在中国传统文化中，关于时间的选择和利用也有着深刻的讨论。“天时地利人和”中的“天时”，就强调了时间选择的重要性。古人在进行重大活动之前，往往会参考黄历以挑选吉日良辰，这种做法反映了对“正时”的一种理解和尊重。尽管现代社会的生活节奏加快，人们不再依赖黄历来决定行动的时间，但在关键决策上考虑最佳时机的做法仍然延续至今。</w:t>
      </w:r>
    </w:p>
    <w:p w14:paraId="689ABC43" w14:textId="77777777" w:rsidR="002B4AC0" w:rsidRDefault="002B4AC0">
      <w:pPr>
        <w:rPr>
          <w:rFonts w:hint="eastAsia"/>
        </w:rPr>
      </w:pPr>
    </w:p>
    <w:p w14:paraId="0062A2E1" w14:textId="77777777" w:rsidR="002B4AC0" w:rsidRDefault="002B4AC0">
      <w:pPr>
        <w:rPr>
          <w:rFonts w:hint="eastAsia"/>
        </w:rPr>
      </w:pPr>
    </w:p>
    <w:p w14:paraId="5B60A658" w14:textId="77777777" w:rsidR="002B4AC0" w:rsidRDefault="002B4AC0">
      <w:pPr>
        <w:rPr>
          <w:rFonts w:hint="eastAsia"/>
        </w:rPr>
      </w:pPr>
      <w:r>
        <w:rPr>
          <w:rFonts w:hint="eastAsia"/>
        </w:rPr>
        <w:t>最后的总结</w:t>
      </w:r>
    </w:p>
    <w:p w14:paraId="202F5860" w14:textId="77777777" w:rsidR="002B4AC0" w:rsidRDefault="002B4AC0">
      <w:pPr>
        <w:rPr>
          <w:rFonts w:hint="eastAsia"/>
        </w:rPr>
      </w:pPr>
      <w:r>
        <w:rPr>
          <w:rFonts w:hint="eastAsia"/>
        </w:rPr>
        <w:t>“正时”的拼音“zhèng shí”不仅代表了文字上的发音，更蕴含了深刻的时间管理和行动选择智慧。无论是日常生活中的小事，还是职业生涯中的重要决策，掌握并运用好“正时”的理念，都将有助于我们更好地把握机会，实现目标。通过理解“正时”的意义，我们可以更加注重时间的价值，学会在正确的时间采取恰当的行动，从而走向成功之路。</w:t>
      </w:r>
    </w:p>
    <w:p w14:paraId="5B30FAAB" w14:textId="77777777" w:rsidR="002B4AC0" w:rsidRDefault="002B4AC0">
      <w:pPr>
        <w:rPr>
          <w:rFonts w:hint="eastAsia"/>
        </w:rPr>
      </w:pPr>
    </w:p>
    <w:p w14:paraId="75C35290" w14:textId="77777777" w:rsidR="002B4AC0" w:rsidRDefault="002B4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C5315" w14:textId="010D4957" w:rsidR="00885AA3" w:rsidRDefault="00885AA3"/>
    <w:sectPr w:rsidR="0088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A3"/>
    <w:rsid w:val="00277131"/>
    <w:rsid w:val="002B4AC0"/>
    <w:rsid w:val="008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A40D4-99F4-41FB-94E0-D36EA947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