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4CCC5" w14:textId="77777777" w:rsidR="00E468D2" w:rsidRDefault="00E468D2">
      <w:pPr>
        <w:rPr>
          <w:rFonts w:hint="eastAsia"/>
        </w:rPr>
      </w:pPr>
      <w:r>
        <w:rPr>
          <w:rFonts w:hint="eastAsia"/>
        </w:rPr>
        <w:t>正方拼音怎么读</w:t>
      </w:r>
    </w:p>
    <w:p w14:paraId="27AF3BB3" w14:textId="77777777" w:rsidR="00E468D2" w:rsidRDefault="00E468D2">
      <w:pPr>
        <w:rPr>
          <w:rFonts w:hint="eastAsia"/>
        </w:rPr>
      </w:pPr>
      <w:r>
        <w:rPr>
          <w:rFonts w:hint="eastAsia"/>
        </w:rPr>
        <w:t>正方拼音，按照汉语拼音的规则，“正”读作“zhèng”，而“方”则读为“fāng”。在汉语中，“正方”这个词通常指的是形状规整、四边长度相等且四个角皆为直角的一种几何图形——正方形。因此，当我们提及“正方”的发音时，实际上是在探讨如何准确地使用汉语拼音表达这两个汉字。</w:t>
      </w:r>
    </w:p>
    <w:p w14:paraId="67D6AA3C" w14:textId="77777777" w:rsidR="00E468D2" w:rsidRDefault="00E468D2">
      <w:pPr>
        <w:rPr>
          <w:rFonts w:hint="eastAsia"/>
        </w:rPr>
      </w:pPr>
    </w:p>
    <w:p w14:paraId="09734F3C" w14:textId="77777777" w:rsidR="00E468D2" w:rsidRDefault="00E468D2">
      <w:pPr>
        <w:rPr>
          <w:rFonts w:hint="eastAsia"/>
        </w:rPr>
      </w:pPr>
    </w:p>
    <w:p w14:paraId="28CCDB16" w14:textId="77777777" w:rsidR="00E468D2" w:rsidRDefault="00E468D2">
      <w:pPr>
        <w:rPr>
          <w:rFonts w:hint="eastAsia"/>
        </w:rPr>
      </w:pPr>
      <w:r>
        <w:rPr>
          <w:rFonts w:hint="eastAsia"/>
        </w:rPr>
        <w:t>正方形的基本概念</w:t>
      </w:r>
    </w:p>
    <w:p w14:paraId="0DD57EBA" w14:textId="77777777" w:rsidR="00E468D2" w:rsidRDefault="00E468D2">
      <w:pPr>
        <w:rPr>
          <w:rFonts w:hint="eastAsia"/>
        </w:rPr>
      </w:pPr>
      <w:r>
        <w:rPr>
          <w:rFonts w:hint="eastAsia"/>
        </w:rPr>
        <w:t>正方形是一种具有特殊性质的矩形，它不仅拥有对边平行且等长的特点，还要求所有边等长并且每个内角均为90度。这使得正方形成为一种非常重要的几何形状，在数学研究、建筑设计、艺术创作等领域有着广泛的应用。当学习者试图用汉语拼音来表示“正方”这个术语时，理解其背后所代表的几何意义同样重要。</w:t>
      </w:r>
    </w:p>
    <w:p w14:paraId="7D381C86" w14:textId="77777777" w:rsidR="00E468D2" w:rsidRDefault="00E468D2">
      <w:pPr>
        <w:rPr>
          <w:rFonts w:hint="eastAsia"/>
        </w:rPr>
      </w:pPr>
    </w:p>
    <w:p w14:paraId="0299DC32" w14:textId="77777777" w:rsidR="00E468D2" w:rsidRDefault="00E468D2">
      <w:pPr>
        <w:rPr>
          <w:rFonts w:hint="eastAsia"/>
        </w:rPr>
      </w:pPr>
    </w:p>
    <w:p w14:paraId="3614F899" w14:textId="77777777" w:rsidR="00E468D2" w:rsidRDefault="00E468D2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414057E1" w14:textId="77777777" w:rsidR="00E468D2" w:rsidRDefault="00E468D2">
      <w:pPr>
        <w:rPr>
          <w:rFonts w:hint="eastAsia"/>
        </w:rPr>
      </w:pPr>
      <w:r>
        <w:rPr>
          <w:rFonts w:hint="eastAsia"/>
        </w:rPr>
        <w:t>汉语拼音作为学习汉语的重要工具，对于非母语使用者来说尤为重要。它提供了一种将汉字转换成拉丁字母的方式，从而帮助人们更方便地学习和记忆汉字的发音。掌握像“zhèng fāng”这样的拼音组合，不仅能提高学习者的听力和口语能力，还能增强他们对汉字结构和含义的理解。“正方”一词通过拼音的形式被更多人认识，也体现了汉语拼音在跨文化交流中的桥梁作用。</w:t>
      </w:r>
    </w:p>
    <w:p w14:paraId="09501B92" w14:textId="77777777" w:rsidR="00E468D2" w:rsidRDefault="00E468D2">
      <w:pPr>
        <w:rPr>
          <w:rFonts w:hint="eastAsia"/>
        </w:rPr>
      </w:pPr>
    </w:p>
    <w:p w14:paraId="32096A4A" w14:textId="77777777" w:rsidR="00E468D2" w:rsidRDefault="00E468D2">
      <w:pPr>
        <w:rPr>
          <w:rFonts w:hint="eastAsia"/>
        </w:rPr>
      </w:pPr>
    </w:p>
    <w:p w14:paraId="518BA71D" w14:textId="77777777" w:rsidR="00E468D2" w:rsidRDefault="00E468D2">
      <w:pPr>
        <w:rPr>
          <w:rFonts w:hint="eastAsia"/>
        </w:rPr>
      </w:pPr>
      <w:r>
        <w:rPr>
          <w:rFonts w:hint="eastAsia"/>
        </w:rPr>
        <w:t>文化背景与应用</w:t>
      </w:r>
    </w:p>
    <w:p w14:paraId="4E52C7C7" w14:textId="77777777" w:rsidR="00E468D2" w:rsidRDefault="00E468D2">
      <w:pPr>
        <w:rPr>
          <w:rFonts w:hint="eastAsia"/>
        </w:rPr>
      </w:pPr>
      <w:r>
        <w:rPr>
          <w:rFonts w:hint="eastAsia"/>
        </w:rPr>
        <w:t>在中国传统文化中，正方形象征着完整、稳固和有序。从古代的城市规划到现代建筑设计，我们都能看到正方形的身影。例如，北京故宫的布局就大量采用了正方形元素，展现了中国古代建筑对称美和谐统一的设计理念。通过汉语拼音传播这些知识，可以让全世界的人们更好地理解和欣赏中国文化。</w:t>
      </w:r>
    </w:p>
    <w:p w14:paraId="6731206C" w14:textId="77777777" w:rsidR="00E468D2" w:rsidRDefault="00E468D2">
      <w:pPr>
        <w:rPr>
          <w:rFonts w:hint="eastAsia"/>
        </w:rPr>
      </w:pPr>
    </w:p>
    <w:p w14:paraId="718548A5" w14:textId="77777777" w:rsidR="00E468D2" w:rsidRDefault="00E468D2">
      <w:pPr>
        <w:rPr>
          <w:rFonts w:hint="eastAsia"/>
        </w:rPr>
      </w:pPr>
    </w:p>
    <w:p w14:paraId="4F33AE27" w14:textId="77777777" w:rsidR="00E468D2" w:rsidRDefault="00E468D2">
      <w:pPr>
        <w:rPr>
          <w:rFonts w:hint="eastAsia"/>
        </w:rPr>
      </w:pPr>
      <w:r>
        <w:rPr>
          <w:rFonts w:hint="eastAsia"/>
        </w:rPr>
        <w:t>最后的总结</w:t>
      </w:r>
    </w:p>
    <w:p w14:paraId="21CD8A00" w14:textId="77777777" w:rsidR="00E468D2" w:rsidRDefault="00E468D2">
      <w:pPr>
        <w:rPr>
          <w:rFonts w:hint="eastAsia"/>
        </w:rPr>
      </w:pPr>
      <w:r>
        <w:rPr>
          <w:rFonts w:hint="eastAsia"/>
        </w:rPr>
        <w:t>“正方拼音怎么读”这个问题虽然看似简单，但它涉及到汉语拼音的基础知识、正方形的几何特征以及中国文化的深层含义。正确地读出“zhèng fāng”，不仅是语言学习的一个小成就，也是通向深入了解中国文化和科学知识的一扇门。希望每位读者在探索汉语魅力的也能感受到其中蕴含的文化价值。</w:t>
      </w:r>
    </w:p>
    <w:p w14:paraId="1393D856" w14:textId="77777777" w:rsidR="00E468D2" w:rsidRDefault="00E468D2">
      <w:pPr>
        <w:rPr>
          <w:rFonts w:hint="eastAsia"/>
        </w:rPr>
      </w:pPr>
    </w:p>
    <w:p w14:paraId="6E69AD52" w14:textId="77777777" w:rsidR="00E468D2" w:rsidRDefault="00E468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22728" w14:textId="29DF165D" w:rsidR="00F61F1F" w:rsidRDefault="00F61F1F"/>
    <w:sectPr w:rsidR="00F61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1F"/>
    <w:rsid w:val="00277131"/>
    <w:rsid w:val="00E468D2"/>
    <w:rsid w:val="00F6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6C830-7B70-48B1-8ABF-92F9F50D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