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E66B6" w14:textId="77777777" w:rsidR="00567CD4" w:rsidRDefault="00567CD4">
      <w:pPr>
        <w:rPr>
          <w:rFonts w:hint="eastAsia"/>
        </w:rPr>
      </w:pPr>
      <w:r>
        <w:rPr>
          <w:rFonts w:hint="eastAsia"/>
        </w:rPr>
        <w:t>正方拼音怎么写的拼</w:t>
      </w:r>
    </w:p>
    <w:p w14:paraId="42996663" w14:textId="77777777" w:rsidR="00567CD4" w:rsidRDefault="00567CD4">
      <w:pPr>
        <w:rPr>
          <w:rFonts w:hint="eastAsia"/>
        </w:rPr>
      </w:pPr>
      <w:r>
        <w:rPr>
          <w:rFonts w:hint="eastAsia"/>
        </w:rPr>
        <w:t>当我们谈论“正方拼音怎么写的拼”时，实际上是在探讨汉语拼音中一个有趣的话题。汉语拼音是学习汉语的重要工具，它以拉丁字母为汉字注音，帮助人们准确发音和记忆汉字。而“正方拼音”并非指某一特定的拼音规则或方法，而是对拼音书写形式的一种形象化描述。这里的“正方”可能是指在书写拼音时所使用的标准格式，即遵循官方规定的拼音拼写规则。</w:t>
      </w:r>
    </w:p>
    <w:p w14:paraId="36CDA42B" w14:textId="77777777" w:rsidR="00567CD4" w:rsidRDefault="00567CD4">
      <w:pPr>
        <w:rPr>
          <w:rFonts w:hint="eastAsia"/>
        </w:rPr>
      </w:pPr>
    </w:p>
    <w:p w14:paraId="05509215" w14:textId="77777777" w:rsidR="00567CD4" w:rsidRDefault="00567CD4">
      <w:pPr>
        <w:rPr>
          <w:rFonts w:hint="eastAsia"/>
        </w:rPr>
      </w:pPr>
    </w:p>
    <w:p w14:paraId="62E11447" w14:textId="77777777" w:rsidR="00567CD4" w:rsidRDefault="00567CD4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050579AA" w14:textId="77777777" w:rsidR="00567CD4" w:rsidRDefault="00567CD4">
      <w:pPr>
        <w:rPr>
          <w:rFonts w:hint="eastAsia"/>
        </w:rPr>
      </w:pPr>
      <w:r>
        <w:rPr>
          <w:rFonts w:hint="eastAsia"/>
        </w:rPr>
        <w:t>汉语拼音体系由声母、韵母和声调三部分组成。声母位于音节开头的辅音，韵母则是跟在声母后面的元音或元音组合，声调则决定了该音节的音高变化。正确的拼音书写不仅要包括准确的声母和韵母组合，还要标注正确的声调符号。汉语拼音方案于1958年正式发布，是中国大陆小学教育的基础内容之一，也是外国人学习汉语的有效辅助工具。</w:t>
      </w:r>
    </w:p>
    <w:p w14:paraId="66D2B77E" w14:textId="77777777" w:rsidR="00567CD4" w:rsidRDefault="00567CD4">
      <w:pPr>
        <w:rPr>
          <w:rFonts w:hint="eastAsia"/>
        </w:rPr>
      </w:pPr>
    </w:p>
    <w:p w14:paraId="014D52F6" w14:textId="77777777" w:rsidR="00567CD4" w:rsidRDefault="00567CD4">
      <w:pPr>
        <w:rPr>
          <w:rFonts w:hint="eastAsia"/>
        </w:rPr>
      </w:pPr>
    </w:p>
    <w:p w14:paraId="20130A8D" w14:textId="77777777" w:rsidR="00567CD4" w:rsidRDefault="00567CD4">
      <w:pPr>
        <w:rPr>
          <w:rFonts w:hint="eastAsia"/>
        </w:rPr>
      </w:pPr>
      <w:r>
        <w:rPr>
          <w:rFonts w:hint="eastAsia"/>
        </w:rPr>
        <w:t>拼音书写的规范要求</w:t>
      </w:r>
    </w:p>
    <w:p w14:paraId="30CCA0CA" w14:textId="77777777" w:rsidR="00567CD4" w:rsidRDefault="00567CD4">
      <w:pPr>
        <w:rPr>
          <w:rFonts w:hint="eastAsia"/>
        </w:rPr>
      </w:pPr>
      <w:r>
        <w:rPr>
          <w:rFonts w:hint="eastAsia"/>
        </w:rPr>
        <w:t>根据汉语拼音的书写规范，每个汉字都有其对应的拼音表示方式。在实际应用中，为了确保拼音的准确性，必须严格遵守拼音拼写规则。例如，当两个第三声的字连读时，第一个字的声调会变为第二声。还有一些特殊情况需要注意，比如某些多音字根据不同的语境有不同的拼音表示等。正确掌握这些规则对于准确表达汉语至关重要。</w:t>
      </w:r>
    </w:p>
    <w:p w14:paraId="20E5C92E" w14:textId="77777777" w:rsidR="00567CD4" w:rsidRDefault="00567CD4">
      <w:pPr>
        <w:rPr>
          <w:rFonts w:hint="eastAsia"/>
        </w:rPr>
      </w:pPr>
    </w:p>
    <w:p w14:paraId="4FDA7F43" w14:textId="77777777" w:rsidR="00567CD4" w:rsidRDefault="00567CD4">
      <w:pPr>
        <w:rPr>
          <w:rFonts w:hint="eastAsia"/>
        </w:rPr>
      </w:pPr>
    </w:p>
    <w:p w14:paraId="3C805610" w14:textId="77777777" w:rsidR="00567CD4" w:rsidRDefault="00567CD4">
      <w:pPr>
        <w:rPr>
          <w:rFonts w:hint="eastAsia"/>
        </w:rPr>
      </w:pPr>
      <w:r>
        <w:rPr>
          <w:rFonts w:hint="eastAsia"/>
        </w:rPr>
        <w:t>拼音输入法的发展与影响</w:t>
      </w:r>
    </w:p>
    <w:p w14:paraId="1D316282" w14:textId="77777777" w:rsidR="00567CD4" w:rsidRDefault="00567CD4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无论是手机还是电脑，通过拼音输入汉字已经变得非常便捷。这不仅提高了文字输入效率，也促进了汉语拼音的普及。拼音输入法的智能化发展，如语音识别和自动纠错功能，更是大大降低了使用门槛，让更多人能够轻松地用拼音输入汉字。</w:t>
      </w:r>
    </w:p>
    <w:p w14:paraId="3B8A560A" w14:textId="77777777" w:rsidR="00567CD4" w:rsidRDefault="00567CD4">
      <w:pPr>
        <w:rPr>
          <w:rFonts w:hint="eastAsia"/>
        </w:rPr>
      </w:pPr>
    </w:p>
    <w:p w14:paraId="188A9274" w14:textId="77777777" w:rsidR="00567CD4" w:rsidRDefault="00567CD4">
      <w:pPr>
        <w:rPr>
          <w:rFonts w:hint="eastAsia"/>
        </w:rPr>
      </w:pPr>
    </w:p>
    <w:p w14:paraId="710DF0CB" w14:textId="77777777" w:rsidR="00567CD4" w:rsidRDefault="00567CD4">
      <w:pPr>
        <w:rPr>
          <w:rFonts w:hint="eastAsia"/>
        </w:rPr>
      </w:pPr>
      <w:r>
        <w:rPr>
          <w:rFonts w:hint="eastAsia"/>
        </w:rPr>
        <w:t>最后的总结</w:t>
      </w:r>
    </w:p>
    <w:p w14:paraId="463DF805" w14:textId="77777777" w:rsidR="00567CD4" w:rsidRDefault="00567CD4">
      <w:pPr>
        <w:rPr>
          <w:rFonts w:hint="eastAsia"/>
        </w:rPr>
      </w:pPr>
      <w:r>
        <w:rPr>
          <w:rFonts w:hint="eastAsia"/>
        </w:rPr>
        <w:t>回到“正方拼音怎么写的拼”的主题上，我们可以看出这是一个涉及汉语拼音书写规范及其相关知识的话题。了解并掌握汉语拼音的基本原则和特殊规则，有助于我们更准确地使用汉语进行交流。拼音输入法的不断进步也为汉语学习者提供了更多便利，使得汉语的学习变得更加简单易行。无论你是汉语初学者还是希望进一步提高自己汉语水平的人士，深入理解汉语拼音的相关知识都将对你大有裨益。</w:t>
      </w:r>
    </w:p>
    <w:p w14:paraId="615019ED" w14:textId="77777777" w:rsidR="00567CD4" w:rsidRDefault="00567CD4">
      <w:pPr>
        <w:rPr>
          <w:rFonts w:hint="eastAsia"/>
        </w:rPr>
      </w:pPr>
    </w:p>
    <w:p w14:paraId="5F897D93" w14:textId="77777777" w:rsidR="00567CD4" w:rsidRDefault="00567C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37EB9A" w14:textId="58FF91CE" w:rsidR="00C2673B" w:rsidRDefault="00C2673B"/>
    <w:sectPr w:rsidR="00C26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73B"/>
    <w:rsid w:val="00277131"/>
    <w:rsid w:val="00567CD4"/>
    <w:rsid w:val="00C2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CD0AE-F96D-47F8-9DF0-9CD7E4AB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