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B6519" w14:textId="77777777" w:rsidR="005F353F" w:rsidRDefault="005F353F">
      <w:pPr>
        <w:rPr>
          <w:rFonts w:hint="eastAsia"/>
        </w:rPr>
      </w:pPr>
      <w:r>
        <w:rPr>
          <w:rFonts w:hint="eastAsia"/>
        </w:rPr>
        <w:t>正方形拼音是什么</w:t>
      </w:r>
    </w:p>
    <w:p w14:paraId="77E05309" w14:textId="77777777" w:rsidR="005F353F" w:rsidRDefault="005F353F">
      <w:pPr>
        <w:rPr>
          <w:rFonts w:hint="eastAsia"/>
        </w:rPr>
      </w:pPr>
      <w:r>
        <w:rPr>
          <w:rFonts w:hint="eastAsia"/>
        </w:rPr>
        <w:t>当我们谈论到几何形状时，正方形是一个非常基本且重要的概念。正方形在汉语中的拼音是 "zhèng fāng xíng"。这三个字分别对应着“正”（zhèng）、“方”（fāng）、和“形”（xíng）。正方形是一种四边等长且四个角皆为直角的平面图形。这个简单的定义背后，却蕴含了丰富的数学意义和广泛的应用场景。</w:t>
      </w:r>
    </w:p>
    <w:p w14:paraId="3B85E199" w14:textId="77777777" w:rsidR="005F353F" w:rsidRDefault="005F353F">
      <w:pPr>
        <w:rPr>
          <w:rFonts w:hint="eastAsia"/>
        </w:rPr>
      </w:pPr>
    </w:p>
    <w:p w14:paraId="39A46C1D" w14:textId="77777777" w:rsidR="005F353F" w:rsidRDefault="005F353F">
      <w:pPr>
        <w:rPr>
          <w:rFonts w:hint="eastAsia"/>
        </w:rPr>
      </w:pPr>
    </w:p>
    <w:p w14:paraId="35C97F80" w14:textId="77777777" w:rsidR="005F353F" w:rsidRDefault="005F353F">
      <w:pPr>
        <w:rPr>
          <w:rFonts w:hint="eastAsia"/>
        </w:rPr>
      </w:pPr>
      <w:r>
        <w:rPr>
          <w:rFonts w:hint="eastAsia"/>
        </w:rPr>
        <w:t>正方形的基本特性</w:t>
      </w:r>
    </w:p>
    <w:p w14:paraId="7362C14B" w14:textId="77777777" w:rsidR="005F353F" w:rsidRDefault="005F353F">
      <w:pPr>
        <w:rPr>
          <w:rFonts w:hint="eastAsia"/>
        </w:rPr>
      </w:pPr>
      <w:r>
        <w:rPr>
          <w:rFonts w:hint="eastAsia"/>
        </w:rPr>
        <w:t>正方形作为一种特殊的矩形和菱形，它不仅拥有矩形的所有性质，同时还具有自身独特的特点。例如，正方形的对角线相等且互相垂直平分，这意味着它们将正方形分割成四个全等的等腰直角三角形。正方形的每一边都与相邻两边形成90度的角度，这使得它在建筑、设计和艺术作品中成为了一个既经典又实用的元素。</w:t>
      </w:r>
    </w:p>
    <w:p w14:paraId="0A01168C" w14:textId="77777777" w:rsidR="005F353F" w:rsidRDefault="005F353F">
      <w:pPr>
        <w:rPr>
          <w:rFonts w:hint="eastAsia"/>
        </w:rPr>
      </w:pPr>
    </w:p>
    <w:p w14:paraId="09EE7DA6" w14:textId="77777777" w:rsidR="005F353F" w:rsidRDefault="005F353F">
      <w:pPr>
        <w:rPr>
          <w:rFonts w:hint="eastAsia"/>
        </w:rPr>
      </w:pPr>
    </w:p>
    <w:p w14:paraId="2D12777E" w14:textId="77777777" w:rsidR="005F353F" w:rsidRDefault="005F353F">
      <w:pPr>
        <w:rPr>
          <w:rFonts w:hint="eastAsia"/>
        </w:rPr>
      </w:pPr>
      <w:r>
        <w:rPr>
          <w:rFonts w:hint="eastAsia"/>
        </w:rPr>
        <w:t>正方形在日常生活中的应用</w:t>
      </w:r>
    </w:p>
    <w:p w14:paraId="798599AE" w14:textId="77777777" w:rsidR="005F353F" w:rsidRDefault="005F353F">
      <w:pPr>
        <w:rPr>
          <w:rFonts w:hint="eastAsia"/>
        </w:rPr>
      </w:pPr>
      <w:r>
        <w:rPr>
          <w:rFonts w:hint="eastAsia"/>
        </w:rPr>
        <w:t>正方形因其简单而规则的外形，在日常生活中有着广泛的应用。从瓷砖、纸张尺寸到建筑设计，甚至是数字世界中的像素，都可以看到正方形的身影。它的使用不仅限于物理空间，还扩展到了抽象领域，比如网络布局设计、图标设计等等。正方形的稳定性和均匀性让它成为了设计师们的宠儿，无论是在追求美观还是实用性方面，都有着不可替代的作用。</w:t>
      </w:r>
    </w:p>
    <w:p w14:paraId="74DE8026" w14:textId="77777777" w:rsidR="005F353F" w:rsidRDefault="005F353F">
      <w:pPr>
        <w:rPr>
          <w:rFonts w:hint="eastAsia"/>
        </w:rPr>
      </w:pPr>
    </w:p>
    <w:p w14:paraId="3F146170" w14:textId="77777777" w:rsidR="005F353F" w:rsidRDefault="005F353F">
      <w:pPr>
        <w:rPr>
          <w:rFonts w:hint="eastAsia"/>
        </w:rPr>
      </w:pPr>
    </w:p>
    <w:p w14:paraId="495AD493" w14:textId="77777777" w:rsidR="005F353F" w:rsidRDefault="005F353F">
      <w:pPr>
        <w:rPr>
          <w:rFonts w:hint="eastAsia"/>
        </w:rPr>
      </w:pPr>
      <w:r>
        <w:rPr>
          <w:rFonts w:hint="eastAsia"/>
        </w:rPr>
        <w:t>正方形在文化和艺术中的象征意义</w:t>
      </w:r>
    </w:p>
    <w:p w14:paraId="565458BF" w14:textId="77777777" w:rsidR="005F353F" w:rsidRDefault="005F353F">
      <w:pPr>
        <w:rPr>
          <w:rFonts w:hint="eastAsia"/>
        </w:rPr>
      </w:pPr>
      <w:r>
        <w:rPr>
          <w:rFonts w:hint="eastAsia"/>
        </w:rPr>
        <w:t>在许多文化中，正方形也被赋予了特殊的意义。由于其均衡和稳定的形状，正方形常被视为和谐与秩序的象征。在一些宗教和哲学体系中，正方形代表着地球或物质世界的稳定性，与圆形所代表的精神世界形成了对比。这种象征意义使得正方形不仅出现在实际物品的设计中，也在绘画、雕塑和其他艺术形式中占据了一席之地。</w:t>
      </w:r>
    </w:p>
    <w:p w14:paraId="5A6F6026" w14:textId="77777777" w:rsidR="005F353F" w:rsidRDefault="005F353F">
      <w:pPr>
        <w:rPr>
          <w:rFonts w:hint="eastAsia"/>
        </w:rPr>
      </w:pPr>
    </w:p>
    <w:p w14:paraId="0F7CCC18" w14:textId="77777777" w:rsidR="005F353F" w:rsidRDefault="005F353F">
      <w:pPr>
        <w:rPr>
          <w:rFonts w:hint="eastAsia"/>
        </w:rPr>
      </w:pPr>
    </w:p>
    <w:p w14:paraId="5E8EED6A" w14:textId="77777777" w:rsidR="005F353F" w:rsidRDefault="005F353F">
      <w:pPr>
        <w:rPr>
          <w:rFonts w:hint="eastAsia"/>
        </w:rPr>
      </w:pPr>
      <w:r>
        <w:rPr>
          <w:rFonts w:hint="eastAsia"/>
        </w:rPr>
        <w:t>最后的总结</w:t>
      </w:r>
    </w:p>
    <w:p w14:paraId="38F76E8D" w14:textId="77777777" w:rsidR="005F353F" w:rsidRDefault="005F353F">
      <w:pPr>
        <w:rPr>
          <w:rFonts w:hint="eastAsia"/>
        </w:rPr>
      </w:pPr>
      <w:r>
        <w:rPr>
          <w:rFonts w:hint="eastAsia"/>
        </w:rPr>
        <w:t>“zhèng fāng xíng”不仅仅是一个简单的几何形状的名字，它还承载了深厚的文化价值和广泛应用背景。无论是从数学角度探讨其性质，还是从美学和文化视角考察其象征意义，正方形都展现出了独特的魅力。了解正方形的拼音以及其背后的含义，不仅能增加我们的知识面，还能让我们更加欣赏周围世界的美。</w:t>
      </w:r>
    </w:p>
    <w:p w14:paraId="771407CA" w14:textId="77777777" w:rsidR="005F353F" w:rsidRDefault="005F353F">
      <w:pPr>
        <w:rPr>
          <w:rFonts w:hint="eastAsia"/>
        </w:rPr>
      </w:pPr>
    </w:p>
    <w:p w14:paraId="630CE98E" w14:textId="77777777" w:rsidR="005F353F" w:rsidRDefault="005F35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084C35" w14:textId="567BB649" w:rsidR="0054204D" w:rsidRDefault="0054204D"/>
    <w:sectPr w:rsidR="005420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04D"/>
    <w:rsid w:val="00277131"/>
    <w:rsid w:val="0054204D"/>
    <w:rsid w:val="005F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F641F-69A3-4569-BFD5-9559BDCC2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20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0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0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0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0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0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0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0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0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20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20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20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20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20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20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20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20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20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0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0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0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0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0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0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0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20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2025-08-21T04:39:00Z</dcterms:created>
  <dcterms:modified xsi:type="dcterms:W3CDTF">2025-08-21T04:39:00Z</dcterms:modified>
</cp:coreProperties>
</file>