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75C3" w14:textId="77777777" w:rsidR="00EB5B9D" w:rsidRDefault="00EB5B9D">
      <w:pPr>
        <w:rPr>
          <w:rFonts w:hint="eastAsia"/>
        </w:rPr>
      </w:pPr>
      <w:r>
        <w:rPr>
          <w:rFonts w:hint="eastAsia"/>
        </w:rPr>
        <w:t>正方形拼音怎么读</w:t>
      </w:r>
    </w:p>
    <w:p w14:paraId="319AE432" w14:textId="77777777" w:rsidR="00EB5B9D" w:rsidRDefault="00EB5B9D">
      <w:pPr>
        <w:rPr>
          <w:rFonts w:hint="eastAsia"/>
        </w:rPr>
      </w:pPr>
      <w:r>
        <w:rPr>
          <w:rFonts w:hint="eastAsia"/>
        </w:rPr>
        <w:t>正方形在中文中的拼音是“zhèng fāng xíng”。其中，“zhèng”代表了正，意味着规则、标准或正确的意思；“fāng”指的是方，象征着四角和四方的概念；而“xíng”则表示形状或者形式。这三个字的组合清晰地描述了这种几何图形的本质特征：一种四个边等长且每个角都是直角的平面图形。</w:t>
      </w:r>
    </w:p>
    <w:p w14:paraId="608027E0" w14:textId="77777777" w:rsidR="00EB5B9D" w:rsidRDefault="00EB5B9D">
      <w:pPr>
        <w:rPr>
          <w:rFonts w:hint="eastAsia"/>
        </w:rPr>
      </w:pPr>
    </w:p>
    <w:p w14:paraId="5E5C52AE" w14:textId="77777777" w:rsidR="00EB5B9D" w:rsidRDefault="00EB5B9D">
      <w:pPr>
        <w:rPr>
          <w:rFonts w:hint="eastAsia"/>
        </w:rPr>
      </w:pPr>
    </w:p>
    <w:p w14:paraId="2C6CFF23" w14:textId="77777777" w:rsidR="00EB5B9D" w:rsidRDefault="00EB5B9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8DAA33" w14:textId="77777777" w:rsidR="00EB5B9D" w:rsidRDefault="00EB5B9D">
      <w:pPr>
        <w:rPr>
          <w:rFonts w:hint="eastAsia"/>
        </w:rPr>
      </w:pPr>
      <w:r>
        <w:rPr>
          <w:rFonts w:hint="eastAsia"/>
        </w:rPr>
        <w:t>学习汉字拼音对于汉语初学者来说至关重要。拼音作为一种表音符号系统，帮助学习者准确发音，并为深入学习汉字打下坚实的基础。了解“正方形”的正确拼音不仅有助于数学几何知识的学习，也能提升对汉语拼音规则的理解与应用能力。通过掌握拼音，学生可以更容易地进行词汇的记忆与扩展，同时还能提高听力理解水平。</w:t>
      </w:r>
    </w:p>
    <w:p w14:paraId="0492CC9C" w14:textId="77777777" w:rsidR="00EB5B9D" w:rsidRDefault="00EB5B9D">
      <w:pPr>
        <w:rPr>
          <w:rFonts w:hint="eastAsia"/>
        </w:rPr>
      </w:pPr>
    </w:p>
    <w:p w14:paraId="7DCD55EE" w14:textId="77777777" w:rsidR="00EB5B9D" w:rsidRDefault="00EB5B9D">
      <w:pPr>
        <w:rPr>
          <w:rFonts w:hint="eastAsia"/>
        </w:rPr>
      </w:pPr>
    </w:p>
    <w:p w14:paraId="7E33E8A3" w14:textId="77777777" w:rsidR="00EB5B9D" w:rsidRDefault="00EB5B9D">
      <w:pPr>
        <w:rPr>
          <w:rFonts w:hint="eastAsia"/>
        </w:rPr>
      </w:pPr>
      <w:r>
        <w:rPr>
          <w:rFonts w:hint="eastAsia"/>
        </w:rPr>
        <w:t>正方形的基本概念</w:t>
      </w:r>
    </w:p>
    <w:p w14:paraId="056E4CE6" w14:textId="77777777" w:rsidR="00EB5B9D" w:rsidRDefault="00EB5B9D">
      <w:pPr>
        <w:rPr>
          <w:rFonts w:hint="eastAsia"/>
        </w:rPr>
      </w:pPr>
      <w:r>
        <w:rPr>
          <w:rFonts w:hint="eastAsia"/>
        </w:rPr>
        <w:t>除了知道“zhèng fāng xíng”的读音外，了解其背后所代表的几何概念也是非常重要的。正方形是一种特殊的矩形和菱形，具有所有边等长和所有内角均为90度的特点。它不仅是平面几何中研究的重点之一，也在实际生活中有着广泛的应用，比如建筑设计、艺术创作以及日常生活用品的设计等方面。通过对正方形及其特性的学习，可以培养空间想象力和逻辑思维能力。</w:t>
      </w:r>
    </w:p>
    <w:p w14:paraId="5F348780" w14:textId="77777777" w:rsidR="00EB5B9D" w:rsidRDefault="00EB5B9D">
      <w:pPr>
        <w:rPr>
          <w:rFonts w:hint="eastAsia"/>
        </w:rPr>
      </w:pPr>
    </w:p>
    <w:p w14:paraId="7CCC491D" w14:textId="77777777" w:rsidR="00EB5B9D" w:rsidRDefault="00EB5B9D">
      <w:pPr>
        <w:rPr>
          <w:rFonts w:hint="eastAsia"/>
        </w:rPr>
      </w:pPr>
    </w:p>
    <w:p w14:paraId="71B1D2B0" w14:textId="77777777" w:rsidR="00EB5B9D" w:rsidRDefault="00EB5B9D">
      <w:pPr>
        <w:rPr>
          <w:rFonts w:hint="eastAsia"/>
        </w:rPr>
      </w:pPr>
      <w:r>
        <w:rPr>
          <w:rFonts w:hint="eastAsia"/>
        </w:rPr>
        <w:t>如何记忆“正方形”的拼音</w:t>
      </w:r>
    </w:p>
    <w:p w14:paraId="0C05B04B" w14:textId="77777777" w:rsidR="00EB5B9D" w:rsidRDefault="00EB5B9D">
      <w:pPr>
        <w:rPr>
          <w:rFonts w:hint="eastAsia"/>
        </w:rPr>
      </w:pPr>
      <w:r>
        <w:rPr>
          <w:rFonts w:hint="eastAsia"/>
        </w:rPr>
        <w:t>为了更好地记住“正方形”的拼音，可以通过一些小技巧来加强记忆。例如，可以将“zhèng fāng xíng”与具体的图像相结合，在脑海中形成一个清晰的正方形形象，同时反复诵读这个词语的拼音。还可以尝试制作学习卡片，一面写上汉字“正方形”，另一面标注拼音“zhèng fāng xíng”，通过不断地翻阅卡片来进行复习。利用现代科技手段如手机APP或在线学习平台也是不错的辅助记忆方式。</w:t>
      </w:r>
    </w:p>
    <w:p w14:paraId="7457C593" w14:textId="77777777" w:rsidR="00EB5B9D" w:rsidRDefault="00EB5B9D">
      <w:pPr>
        <w:rPr>
          <w:rFonts w:hint="eastAsia"/>
        </w:rPr>
      </w:pPr>
    </w:p>
    <w:p w14:paraId="47DDFFAD" w14:textId="77777777" w:rsidR="00EB5B9D" w:rsidRDefault="00EB5B9D">
      <w:pPr>
        <w:rPr>
          <w:rFonts w:hint="eastAsia"/>
        </w:rPr>
      </w:pPr>
    </w:p>
    <w:p w14:paraId="4E876738" w14:textId="77777777" w:rsidR="00EB5B9D" w:rsidRDefault="00EB5B9D">
      <w:pPr>
        <w:rPr>
          <w:rFonts w:hint="eastAsia"/>
        </w:rPr>
      </w:pPr>
      <w:r>
        <w:rPr>
          <w:rFonts w:hint="eastAsia"/>
        </w:rPr>
        <w:t>最后的总结</w:t>
      </w:r>
    </w:p>
    <w:p w14:paraId="097A844D" w14:textId="77777777" w:rsidR="00EB5B9D" w:rsidRDefault="00EB5B9D">
      <w:pPr>
        <w:rPr>
          <w:rFonts w:hint="eastAsia"/>
        </w:rPr>
      </w:pPr>
      <w:r>
        <w:rPr>
          <w:rFonts w:hint="eastAsia"/>
        </w:rPr>
        <w:t>“zhèng fāng xíng”作为描述正方形这一基本几何形状的汉语词汇，其拼音的学习不仅涉及到语言技能的提升，也涵盖了数学几何知识的理解。通过多种方法结合使用，不仅可以有效记忆该词的发音，更能加深对相关概念的认识，促进综合素质的发展。希望每位学习者都能找到适合自己的学习方法，享受探索知识的乐趣。</w:t>
      </w:r>
    </w:p>
    <w:p w14:paraId="6B07ACD0" w14:textId="77777777" w:rsidR="00EB5B9D" w:rsidRDefault="00EB5B9D">
      <w:pPr>
        <w:rPr>
          <w:rFonts w:hint="eastAsia"/>
        </w:rPr>
      </w:pPr>
    </w:p>
    <w:p w14:paraId="0B3E8E22" w14:textId="77777777" w:rsidR="00EB5B9D" w:rsidRDefault="00EB5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FAC28" w14:textId="207D8AB2" w:rsidR="00D402F1" w:rsidRDefault="00D402F1"/>
    <w:sectPr w:rsidR="00D4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F1"/>
    <w:rsid w:val="00277131"/>
    <w:rsid w:val="00D402F1"/>
    <w:rsid w:val="00E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8C63D-B44E-4CDD-8F1B-412F8343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