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4EC5" w14:textId="77777777" w:rsidR="00CD3B91" w:rsidRDefault="00CD3B91">
      <w:pPr>
        <w:rPr>
          <w:rFonts w:hint="eastAsia"/>
        </w:rPr>
      </w:pPr>
      <w:r>
        <w:rPr>
          <w:rFonts w:hint="eastAsia"/>
        </w:rPr>
        <w:t>正方形拼音怎么拼写</w:t>
      </w:r>
    </w:p>
    <w:p w14:paraId="72AC6186" w14:textId="77777777" w:rsidR="00CD3B91" w:rsidRDefault="00CD3B91">
      <w:pPr>
        <w:rPr>
          <w:rFonts w:hint="eastAsia"/>
        </w:rPr>
      </w:pPr>
      <w:r>
        <w:rPr>
          <w:rFonts w:hint="eastAsia"/>
        </w:rPr>
        <w:t>正方形，这一几何图形在日常生活中无处不在，从建筑的基础结构到家具的设计，甚至于艺术作品中都能见到它的身影。而在汉语学习中，正确掌握“正方形”的拼音是每一个汉语学习者必须经历的一步。“正方形”三个字的拼音分别是“zhèng”，“fāng”，和“xíng”。其中，“zhèng”指的是端正、不偏斜的意思；“fāng”意味着方向、方面，这里指的是四边相等；“xíng”则表示形状、形式。</w:t>
      </w:r>
    </w:p>
    <w:p w14:paraId="092353D1" w14:textId="77777777" w:rsidR="00CD3B91" w:rsidRDefault="00CD3B91">
      <w:pPr>
        <w:rPr>
          <w:rFonts w:hint="eastAsia"/>
        </w:rPr>
      </w:pPr>
    </w:p>
    <w:p w14:paraId="32F4C4E8" w14:textId="77777777" w:rsidR="00CD3B91" w:rsidRDefault="00CD3B91">
      <w:pPr>
        <w:rPr>
          <w:rFonts w:hint="eastAsia"/>
        </w:rPr>
      </w:pPr>
    </w:p>
    <w:p w14:paraId="7F212787" w14:textId="77777777" w:rsidR="00CD3B91" w:rsidRDefault="00CD3B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FAB4F2" w14:textId="77777777" w:rsidR="00CD3B91" w:rsidRDefault="00CD3B91">
      <w:pPr>
        <w:rPr>
          <w:rFonts w:hint="eastAsia"/>
        </w:rPr>
      </w:pPr>
      <w:r>
        <w:rPr>
          <w:rFonts w:hint="eastAsia"/>
        </w:rPr>
        <w:t>对于汉语非母语的学习者来说，拼音是进入汉字世界的钥匙。它不仅帮助学习者准确发音，还能辅助记忆汉字。以“正方形”为例，通过拼音的学习，可以更好地理解每个字的意义和组合后的含义。拼音还为学习者提供了一种简便的方式来记录语音，这对于初学者尤其重要。</w:t>
      </w:r>
    </w:p>
    <w:p w14:paraId="19689D0C" w14:textId="77777777" w:rsidR="00CD3B91" w:rsidRDefault="00CD3B91">
      <w:pPr>
        <w:rPr>
          <w:rFonts w:hint="eastAsia"/>
        </w:rPr>
      </w:pPr>
    </w:p>
    <w:p w14:paraId="6751B72E" w14:textId="77777777" w:rsidR="00CD3B91" w:rsidRDefault="00CD3B91">
      <w:pPr>
        <w:rPr>
          <w:rFonts w:hint="eastAsia"/>
        </w:rPr>
      </w:pPr>
    </w:p>
    <w:p w14:paraId="60299554" w14:textId="77777777" w:rsidR="00CD3B91" w:rsidRDefault="00CD3B91">
      <w:pPr>
        <w:rPr>
          <w:rFonts w:hint="eastAsia"/>
        </w:rPr>
      </w:pPr>
      <w:r>
        <w:rPr>
          <w:rFonts w:hint="eastAsia"/>
        </w:rPr>
        <w:t>如何准确读出“正方形”</w:t>
      </w:r>
    </w:p>
    <w:p w14:paraId="188B02A3" w14:textId="77777777" w:rsidR="00CD3B91" w:rsidRDefault="00CD3B91">
      <w:pPr>
        <w:rPr>
          <w:rFonts w:hint="eastAsia"/>
        </w:rPr>
      </w:pPr>
      <w:r>
        <w:rPr>
          <w:rFonts w:hint="eastAsia"/>
        </w:rPr>
        <w:t>要准确读出“正方形”的拼音，首先需要了解各个音节的声调。“zhèng”是第四声，读起来短促有力；“fāng”是第一声，声音平直；“xíng”同样是第二声，起音稍高然后下降。练习时，可以通过反复听标准发音并模仿来提高自己的发音准确性。结合实际生活中的例子，如描述一张桌子的形状为“正方形”，可以帮助加深理解和记忆。</w:t>
      </w:r>
    </w:p>
    <w:p w14:paraId="6243F8F5" w14:textId="77777777" w:rsidR="00CD3B91" w:rsidRDefault="00CD3B91">
      <w:pPr>
        <w:rPr>
          <w:rFonts w:hint="eastAsia"/>
        </w:rPr>
      </w:pPr>
    </w:p>
    <w:p w14:paraId="369985E8" w14:textId="77777777" w:rsidR="00CD3B91" w:rsidRDefault="00CD3B91">
      <w:pPr>
        <w:rPr>
          <w:rFonts w:hint="eastAsia"/>
        </w:rPr>
      </w:pPr>
    </w:p>
    <w:p w14:paraId="25B5AE12" w14:textId="77777777" w:rsidR="00CD3B91" w:rsidRDefault="00CD3B91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D1ADB1E" w14:textId="77777777" w:rsidR="00CD3B91" w:rsidRDefault="00CD3B91">
      <w:pPr>
        <w:rPr>
          <w:rFonts w:hint="eastAsia"/>
        </w:rPr>
      </w:pPr>
      <w:r>
        <w:rPr>
          <w:rFonts w:hint="eastAsia"/>
        </w:rPr>
        <w:t>虽然拼音只是学习汉字的一个工具，但它在汉字学习初期起到了不可替代的作用。通过拼音，学习者能够更快地识别和记住新学的汉字。例如，在学习“正方形”这个词时，先通过拼音熟悉其发音，再结合图形记忆，有助于增强对该词的理解和运用能力。随着学习的深入，拼音的角色逐渐淡化，但其对早期学习阶段的帮助却是显而易见的。</w:t>
      </w:r>
    </w:p>
    <w:p w14:paraId="471FC5C3" w14:textId="77777777" w:rsidR="00CD3B91" w:rsidRDefault="00CD3B91">
      <w:pPr>
        <w:rPr>
          <w:rFonts w:hint="eastAsia"/>
        </w:rPr>
      </w:pPr>
    </w:p>
    <w:p w14:paraId="7FB7994B" w14:textId="77777777" w:rsidR="00CD3B91" w:rsidRDefault="00CD3B91">
      <w:pPr>
        <w:rPr>
          <w:rFonts w:hint="eastAsia"/>
        </w:rPr>
      </w:pPr>
    </w:p>
    <w:p w14:paraId="052AA222" w14:textId="77777777" w:rsidR="00CD3B91" w:rsidRDefault="00CD3B91">
      <w:pPr>
        <w:rPr>
          <w:rFonts w:hint="eastAsia"/>
        </w:rPr>
      </w:pPr>
      <w:r>
        <w:rPr>
          <w:rFonts w:hint="eastAsia"/>
        </w:rPr>
        <w:t>最后的总结</w:t>
      </w:r>
    </w:p>
    <w:p w14:paraId="22D3B788" w14:textId="77777777" w:rsidR="00CD3B91" w:rsidRDefault="00CD3B91">
      <w:pPr>
        <w:rPr>
          <w:rFonts w:hint="eastAsia"/>
        </w:rPr>
      </w:pPr>
      <w:r>
        <w:rPr>
          <w:rFonts w:hint="eastAsia"/>
        </w:rPr>
        <w:t>“正方形”的拼音“zhèng fāng xíng”不仅是学习该词发音的关键，也是探索更多汉字奥秘的起点。无论是汉语初学者还是希望进一步提升自己语言技能的人士，掌握正确的拼音读法都是十分重要的。通过不断练习和应用，相信每个人都能自如地使用拼音，更加流畅地进行汉语交流。</w:t>
      </w:r>
    </w:p>
    <w:p w14:paraId="11EA7B76" w14:textId="77777777" w:rsidR="00CD3B91" w:rsidRDefault="00CD3B91">
      <w:pPr>
        <w:rPr>
          <w:rFonts w:hint="eastAsia"/>
        </w:rPr>
      </w:pPr>
    </w:p>
    <w:p w14:paraId="6C81D8A7" w14:textId="77777777" w:rsidR="00CD3B91" w:rsidRDefault="00CD3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E0337" w14:textId="6B8F1E14" w:rsidR="005606DD" w:rsidRDefault="005606DD"/>
    <w:sectPr w:rsidR="0056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DD"/>
    <w:rsid w:val="00277131"/>
    <w:rsid w:val="005606DD"/>
    <w:rsid w:val="00C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37EB-7913-4F56-A33E-166A3277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