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B7BD6" w14:textId="77777777" w:rsidR="00747D34" w:rsidRDefault="00747D34">
      <w:pPr>
        <w:rPr>
          <w:rFonts w:hint="eastAsia"/>
        </w:rPr>
      </w:pPr>
      <w:r>
        <w:rPr>
          <w:rFonts w:hint="eastAsia"/>
        </w:rPr>
        <w:t>正方体拼音怎么拼</w:t>
      </w:r>
    </w:p>
    <w:p w14:paraId="1FBA52C7" w14:textId="77777777" w:rsidR="00747D34" w:rsidRDefault="00747D34">
      <w:pPr>
        <w:rPr>
          <w:rFonts w:hint="eastAsia"/>
        </w:rPr>
      </w:pPr>
      <w:r>
        <w:rPr>
          <w:rFonts w:hint="eastAsia"/>
        </w:rPr>
        <w:t>在学习中文的过程中，我们经常会遇到如何正确地使用拼音来表示各种名词的情况。对于几何形状“正方体”来说，了解其拼音的正确拼法不仅能帮助我们更好地进行语言学习，还能加深对这一数学概念的理解。正方体，作为一个三维空间中具有六个相等正方形面的基本立体图形，在数学、建筑学以及日常生活中都有着广泛的应用。</w:t>
      </w:r>
    </w:p>
    <w:p w14:paraId="6F06CC0C" w14:textId="77777777" w:rsidR="00747D34" w:rsidRDefault="00747D34">
      <w:pPr>
        <w:rPr>
          <w:rFonts w:hint="eastAsia"/>
        </w:rPr>
      </w:pPr>
    </w:p>
    <w:p w14:paraId="03D14FB0" w14:textId="77777777" w:rsidR="00747D34" w:rsidRDefault="00747D34">
      <w:pPr>
        <w:rPr>
          <w:rFonts w:hint="eastAsia"/>
        </w:rPr>
      </w:pPr>
    </w:p>
    <w:p w14:paraId="3D601B75" w14:textId="77777777" w:rsidR="00747D34" w:rsidRDefault="00747D34">
      <w:pPr>
        <w:rPr>
          <w:rFonts w:hint="eastAsia"/>
        </w:rPr>
      </w:pPr>
      <w:r>
        <w:rPr>
          <w:rFonts w:hint="eastAsia"/>
        </w:rPr>
        <w:t>正方体的拼音构成</w:t>
      </w:r>
    </w:p>
    <w:p w14:paraId="5FC0B06C" w14:textId="77777777" w:rsidR="00747D34" w:rsidRDefault="00747D34">
      <w:pPr>
        <w:rPr>
          <w:rFonts w:hint="eastAsia"/>
        </w:rPr>
      </w:pPr>
      <w:r>
        <w:rPr>
          <w:rFonts w:hint="eastAsia"/>
        </w:rPr>
        <w:t>正方体的拼音是“zhèng fāng tǐ”。其中，“zhèng”代表了“正”，意味着这个物体的所有边长相等，并且所有角都是直角；“fāng”意为“方”，强调了其每个面都是正方形的特点；“tǐ”则指的是“体”，表明它是一个立体图形。这种组合不仅准确地描述了正方体的数学特性，也便于记忆和理解。</w:t>
      </w:r>
    </w:p>
    <w:p w14:paraId="083F90A2" w14:textId="77777777" w:rsidR="00747D34" w:rsidRDefault="00747D34">
      <w:pPr>
        <w:rPr>
          <w:rFonts w:hint="eastAsia"/>
        </w:rPr>
      </w:pPr>
    </w:p>
    <w:p w14:paraId="4BD68A72" w14:textId="77777777" w:rsidR="00747D34" w:rsidRDefault="00747D34">
      <w:pPr>
        <w:rPr>
          <w:rFonts w:hint="eastAsia"/>
        </w:rPr>
      </w:pPr>
    </w:p>
    <w:p w14:paraId="4CEFAED6" w14:textId="77777777" w:rsidR="00747D34" w:rsidRDefault="00747D34">
      <w:pPr>
        <w:rPr>
          <w:rFonts w:hint="eastAsia"/>
        </w:rPr>
      </w:pPr>
      <w:r>
        <w:rPr>
          <w:rFonts w:hint="eastAsia"/>
        </w:rPr>
        <w:t>发音要点</w:t>
      </w:r>
    </w:p>
    <w:p w14:paraId="31ACD65B" w14:textId="77777777" w:rsidR="00747D34" w:rsidRDefault="00747D34">
      <w:pPr>
        <w:rPr>
          <w:rFonts w:hint="eastAsia"/>
        </w:rPr>
      </w:pPr>
      <w:r>
        <w:rPr>
          <w:rFonts w:hint="eastAsia"/>
        </w:rPr>
        <w:t>在练习“zhèng fāng tǐ”的发音时，需要注意的是：“zh”是一个卷舌音，发音时舌尖需要向上翘起，接近但不接触硬腭前部；“èng”中的“e”发成类似英语单词“earn”中的短元音；“fāng”中的“a”发成一个开放的后元音，类似于英文“father”中的发音；“tǐ”中的“i”发音较短促，而“t”则要清晰发出，避免与前面的音节混淆。正确的发音有助于提高语言交流的准确性。</w:t>
      </w:r>
    </w:p>
    <w:p w14:paraId="232286AF" w14:textId="77777777" w:rsidR="00747D34" w:rsidRDefault="00747D34">
      <w:pPr>
        <w:rPr>
          <w:rFonts w:hint="eastAsia"/>
        </w:rPr>
      </w:pPr>
    </w:p>
    <w:p w14:paraId="4CE2CDF6" w14:textId="77777777" w:rsidR="00747D34" w:rsidRDefault="00747D34">
      <w:pPr>
        <w:rPr>
          <w:rFonts w:hint="eastAsia"/>
        </w:rPr>
      </w:pPr>
    </w:p>
    <w:p w14:paraId="2277935F" w14:textId="77777777" w:rsidR="00747D34" w:rsidRDefault="00747D34">
      <w:pPr>
        <w:rPr>
          <w:rFonts w:hint="eastAsia"/>
        </w:rPr>
      </w:pPr>
      <w:r>
        <w:rPr>
          <w:rFonts w:hint="eastAsia"/>
        </w:rPr>
        <w:t>正方体及其应用</w:t>
      </w:r>
    </w:p>
    <w:p w14:paraId="7C57061B" w14:textId="77777777" w:rsidR="00747D34" w:rsidRDefault="00747D34">
      <w:pPr>
        <w:rPr>
          <w:rFonts w:hint="eastAsia"/>
        </w:rPr>
      </w:pPr>
      <w:r>
        <w:rPr>
          <w:rFonts w:hint="eastAsia"/>
        </w:rPr>
        <w:t>正方体作为一种基本的几何形状，在现实世界中有许多应用。例如，在建筑设计中，立方体结构因其稳定性和美观性而被广泛应用；在物流行业，箱子常常设计成近似正方体的形状，以便于堆叠和运输；在教育领域，通过制作正方体模型可以帮助学生更好地理解体积、面积等数学概念。因此，掌握“zhèng fāng tǐ”的正确读音，对于深入探讨这些话题至关重要。</w:t>
      </w:r>
    </w:p>
    <w:p w14:paraId="53214751" w14:textId="77777777" w:rsidR="00747D34" w:rsidRDefault="00747D34">
      <w:pPr>
        <w:rPr>
          <w:rFonts w:hint="eastAsia"/>
        </w:rPr>
      </w:pPr>
    </w:p>
    <w:p w14:paraId="79DFB7E1" w14:textId="77777777" w:rsidR="00747D34" w:rsidRDefault="00747D34">
      <w:pPr>
        <w:rPr>
          <w:rFonts w:hint="eastAsia"/>
        </w:rPr>
      </w:pPr>
    </w:p>
    <w:p w14:paraId="4BF011EC" w14:textId="77777777" w:rsidR="00747D34" w:rsidRDefault="00747D34">
      <w:pPr>
        <w:rPr>
          <w:rFonts w:hint="eastAsia"/>
        </w:rPr>
      </w:pPr>
      <w:r>
        <w:rPr>
          <w:rFonts w:hint="eastAsia"/>
        </w:rPr>
        <w:t>最后的总结</w:t>
      </w:r>
    </w:p>
    <w:p w14:paraId="3A9A2CF9" w14:textId="77777777" w:rsidR="00747D34" w:rsidRDefault="00747D34">
      <w:pPr>
        <w:rPr>
          <w:rFonts w:hint="eastAsia"/>
        </w:rPr>
      </w:pPr>
      <w:r>
        <w:rPr>
          <w:rFonts w:hint="eastAsia"/>
        </w:rPr>
        <w:t>通过对“zhèng fāng tǐ”拼音的学习，我们不仅可以更加准确地表达这一几何形状，还可以进一步探索它在不同领域的应用价值。无论是作为数学概念的学习起点，还是实际生活中的实例分析，“正方体”都展现出了它独特的魅力。希望本文能帮助读者更好地理解和掌握“zhèng fāng tǐ”的含义及其拼音，激发对几何学乃至更广泛知识领域的兴趣。</w:t>
      </w:r>
    </w:p>
    <w:p w14:paraId="19637448" w14:textId="77777777" w:rsidR="00747D34" w:rsidRDefault="00747D34">
      <w:pPr>
        <w:rPr>
          <w:rFonts w:hint="eastAsia"/>
        </w:rPr>
      </w:pPr>
    </w:p>
    <w:p w14:paraId="59FDB29B" w14:textId="77777777" w:rsidR="00747D34" w:rsidRDefault="00747D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F4267B" w14:textId="1770B5DE" w:rsidR="00077764" w:rsidRDefault="00077764"/>
    <w:sectPr w:rsidR="00077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764"/>
    <w:rsid w:val="00077764"/>
    <w:rsid w:val="00277131"/>
    <w:rsid w:val="0074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D36D1-91EA-42A5-BC53-7AA451AC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7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7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7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7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7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7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7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7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7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7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7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7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7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7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7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7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7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7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7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7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7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7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7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7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7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7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7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7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2025-08-21T04:39:00Z</dcterms:created>
  <dcterms:modified xsi:type="dcterms:W3CDTF">2025-08-21T04:39:00Z</dcterms:modified>
</cp:coreProperties>
</file>