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CD28" w14:textId="77777777" w:rsidR="00667996" w:rsidRDefault="00667996">
      <w:pPr>
        <w:rPr>
          <w:rFonts w:hint="eastAsia"/>
        </w:rPr>
      </w:pPr>
      <w:r>
        <w:rPr>
          <w:rFonts w:hint="eastAsia"/>
        </w:rPr>
        <w:t>正拼音组词组词语有哪些</w:t>
      </w:r>
    </w:p>
    <w:p w14:paraId="5151E4D3" w14:textId="77777777" w:rsidR="00667996" w:rsidRDefault="00667996">
      <w:pPr>
        <w:rPr>
          <w:rFonts w:hint="eastAsia"/>
        </w:rPr>
      </w:pPr>
    </w:p>
    <w:p w14:paraId="020A292B" w14:textId="77777777" w:rsidR="00667996" w:rsidRDefault="00667996">
      <w:pPr>
        <w:rPr>
          <w:rFonts w:hint="eastAsia"/>
        </w:rPr>
      </w:pPr>
      <w:r>
        <w:rPr>
          <w:rFonts w:hint="eastAsia"/>
        </w:rPr>
        <w:t>“正”是一个常用汉字，读音为“zhèng”或“zhēng”，在不同的语境中具有多种含义和用法。通过“正”字可以组成许多常见的词语，这些词语在日常生活、学习和工作中被广泛使用。</w:t>
      </w:r>
    </w:p>
    <w:p w14:paraId="7ADBE614" w14:textId="77777777" w:rsidR="00667996" w:rsidRDefault="00667996">
      <w:pPr>
        <w:rPr>
          <w:rFonts w:hint="eastAsia"/>
        </w:rPr>
      </w:pPr>
    </w:p>
    <w:p w14:paraId="39972268" w14:textId="77777777" w:rsidR="00667996" w:rsidRDefault="00667996">
      <w:pPr>
        <w:rPr>
          <w:rFonts w:hint="eastAsia"/>
        </w:rPr>
      </w:pPr>
    </w:p>
    <w:p w14:paraId="56D64903" w14:textId="77777777" w:rsidR="00667996" w:rsidRDefault="00667996">
      <w:pPr>
        <w:rPr>
          <w:rFonts w:hint="eastAsia"/>
        </w:rPr>
      </w:pPr>
      <w:r>
        <w:rPr>
          <w:rFonts w:hint="eastAsia"/>
        </w:rPr>
        <w:t>表示正面意义的词语</w:t>
      </w:r>
    </w:p>
    <w:p w14:paraId="4057B5CF" w14:textId="77777777" w:rsidR="00667996" w:rsidRDefault="00667996">
      <w:pPr>
        <w:rPr>
          <w:rFonts w:hint="eastAsia"/>
        </w:rPr>
      </w:pPr>
    </w:p>
    <w:p w14:paraId="4ACD9161" w14:textId="77777777" w:rsidR="00667996" w:rsidRDefault="00667996">
      <w:pPr>
        <w:rPr>
          <w:rFonts w:hint="eastAsia"/>
        </w:rPr>
      </w:pPr>
      <w:r>
        <w:rPr>
          <w:rFonts w:hint="eastAsia"/>
        </w:rPr>
        <w:t>“正”常用来表示正面、正当、正确的意思。例如，“正义”表示公正合理的道理或行为；“正直”形容一个人为人公正、不偏不倚；“正确”则表示没有错误、符合事实或标准。这类词语多用于描述人的品德、行为或观点。</w:t>
      </w:r>
    </w:p>
    <w:p w14:paraId="310C3941" w14:textId="77777777" w:rsidR="00667996" w:rsidRDefault="00667996">
      <w:pPr>
        <w:rPr>
          <w:rFonts w:hint="eastAsia"/>
        </w:rPr>
      </w:pPr>
    </w:p>
    <w:p w14:paraId="57B945DF" w14:textId="77777777" w:rsidR="00667996" w:rsidRDefault="00667996">
      <w:pPr>
        <w:rPr>
          <w:rFonts w:hint="eastAsia"/>
        </w:rPr>
      </w:pPr>
    </w:p>
    <w:p w14:paraId="7BDB651B" w14:textId="77777777" w:rsidR="00667996" w:rsidRDefault="00667996">
      <w:pPr>
        <w:rPr>
          <w:rFonts w:hint="eastAsia"/>
        </w:rPr>
      </w:pPr>
      <w:r>
        <w:rPr>
          <w:rFonts w:hint="eastAsia"/>
        </w:rPr>
        <w:t>表示方向或位置的词语</w:t>
      </w:r>
    </w:p>
    <w:p w14:paraId="0BE56D53" w14:textId="77777777" w:rsidR="00667996" w:rsidRDefault="00667996">
      <w:pPr>
        <w:rPr>
          <w:rFonts w:hint="eastAsia"/>
        </w:rPr>
      </w:pPr>
    </w:p>
    <w:p w14:paraId="6B0C80E6" w14:textId="77777777" w:rsidR="00667996" w:rsidRDefault="00667996">
      <w:pPr>
        <w:rPr>
          <w:rFonts w:hint="eastAsia"/>
        </w:rPr>
      </w:pPr>
      <w:r>
        <w:rPr>
          <w:rFonts w:hint="eastAsia"/>
        </w:rPr>
        <w:t>“正”也可以表示方向或位置上的“中间”或“正面”。例如，“正面”指物体的主要一面或积极的一面；“正门”指的是建筑物的主要入口；“正中”表示位于中心的位置。这些词语常见于建筑、地图或空间描述中。</w:t>
      </w:r>
    </w:p>
    <w:p w14:paraId="4BF89AF4" w14:textId="77777777" w:rsidR="00667996" w:rsidRDefault="00667996">
      <w:pPr>
        <w:rPr>
          <w:rFonts w:hint="eastAsia"/>
        </w:rPr>
      </w:pPr>
    </w:p>
    <w:p w14:paraId="682D46CB" w14:textId="77777777" w:rsidR="00667996" w:rsidRDefault="00667996">
      <w:pPr>
        <w:rPr>
          <w:rFonts w:hint="eastAsia"/>
        </w:rPr>
      </w:pPr>
    </w:p>
    <w:p w14:paraId="5A729AB8" w14:textId="77777777" w:rsidR="00667996" w:rsidRDefault="00667996">
      <w:pPr>
        <w:rPr>
          <w:rFonts w:hint="eastAsia"/>
        </w:rPr>
      </w:pPr>
      <w:r>
        <w:rPr>
          <w:rFonts w:hint="eastAsia"/>
        </w:rPr>
        <w:t>表示时间或顺序的词语</w:t>
      </w:r>
    </w:p>
    <w:p w14:paraId="027C23DB" w14:textId="77777777" w:rsidR="00667996" w:rsidRDefault="00667996">
      <w:pPr>
        <w:rPr>
          <w:rFonts w:hint="eastAsia"/>
        </w:rPr>
      </w:pPr>
    </w:p>
    <w:p w14:paraId="7447A40F" w14:textId="77777777" w:rsidR="00667996" w:rsidRDefault="00667996">
      <w:pPr>
        <w:rPr>
          <w:rFonts w:hint="eastAsia"/>
        </w:rPr>
      </w:pPr>
      <w:r>
        <w:rPr>
          <w:rFonts w:hint="eastAsia"/>
        </w:rPr>
        <w:t>在时间和顺序方面，“正”也有特定的用法。例如，“正月”是中国农历的第一个月份；“正在”表示动作正在进行中；“正题”则指文章或讲话中的主要内容部分。这些词语在表达时间状态或逻辑顺序时非常实用。</w:t>
      </w:r>
    </w:p>
    <w:p w14:paraId="3ED3859F" w14:textId="77777777" w:rsidR="00667996" w:rsidRDefault="00667996">
      <w:pPr>
        <w:rPr>
          <w:rFonts w:hint="eastAsia"/>
        </w:rPr>
      </w:pPr>
    </w:p>
    <w:p w14:paraId="234C15E4" w14:textId="77777777" w:rsidR="00667996" w:rsidRDefault="00667996">
      <w:pPr>
        <w:rPr>
          <w:rFonts w:hint="eastAsia"/>
        </w:rPr>
      </w:pPr>
    </w:p>
    <w:p w14:paraId="02BA26AD" w14:textId="77777777" w:rsidR="00667996" w:rsidRDefault="00667996">
      <w:pPr>
        <w:rPr>
          <w:rFonts w:hint="eastAsia"/>
        </w:rPr>
      </w:pPr>
      <w:r>
        <w:rPr>
          <w:rFonts w:hint="eastAsia"/>
        </w:rPr>
        <w:t>表示改正或纠正的词语</w:t>
      </w:r>
    </w:p>
    <w:p w14:paraId="214DA9DD" w14:textId="77777777" w:rsidR="00667996" w:rsidRDefault="00667996">
      <w:pPr>
        <w:rPr>
          <w:rFonts w:hint="eastAsia"/>
        </w:rPr>
      </w:pPr>
    </w:p>
    <w:p w14:paraId="69C79DBE" w14:textId="77777777" w:rsidR="00667996" w:rsidRDefault="00667996">
      <w:pPr>
        <w:rPr>
          <w:rFonts w:hint="eastAsia"/>
        </w:rPr>
      </w:pPr>
      <w:r>
        <w:rPr>
          <w:rFonts w:hint="eastAsia"/>
        </w:rPr>
        <w:t>“正”还有修正、纠正的意思。例如，“纠正”表示改正错误或偏差；“正音”指纠正发音错误；“正本清源”则比喻从根本上解决问题。这类词语常用于教育、语言学习或管理领域。</w:t>
      </w:r>
    </w:p>
    <w:p w14:paraId="2E9D9551" w14:textId="77777777" w:rsidR="00667996" w:rsidRDefault="00667996">
      <w:pPr>
        <w:rPr>
          <w:rFonts w:hint="eastAsia"/>
        </w:rPr>
      </w:pPr>
    </w:p>
    <w:p w14:paraId="40FE9035" w14:textId="77777777" w:rsidR="00667996" w:rsidRDefault="00667996">
      <w:pPr>
        <w:rPr>
          <w:rFonts w:hint="eastAsia"/>
        </w:rPr>
      </w:pPr>
    </w:p>
    <w:p w14:paraId="70623437" w14:textId="77777777" w:rsidR="00667996" w:rsidRDefault="00667996">
      <w:pPr>
        <w:rPr>
          <w:rFonts w:hint="eastAsia"/>
        </w:rPr>
      </w:pPr>
      <w:r>
        <w:rPr>
          <w:rFonts w:hint="eastAsia"/>
        </w:rPr>
        <w:t>成语中的“正”字</w:t>
      </w:r>
    </w:p>
    <w:p w14:paraId="20B816CC" w14:textId="77777777" w:rsidR="00667996" w:rsidRDefault="00667996">
      <w:pPr>
        <w:rPr>
          <w:rFonts w:hint="eastAsia"/>
        </w:rPr>
      </w:pPr>
    </w:p>
    <w:p w14:paraId="698A5289" w14:textId="77777777" w:rsidR="00667996" w:rsidRDefault="00667996">
      <w:pPr>
        <w:rPr>
          <w:rFonts w:hint="eastAsia"/>
        </w:rPr>
      </w:pPr>
      <w:r>
        <w:rPr>
          <w:rFonts w:hint="eastAsia"/>
        </w:rPr>
        <w:t>在成语中，“正”也经常出现，如“光明正大”形容行为坦荡磊落；“正气凛然”形容正直之人气节坚定；“名正言顺”表示理由正当充分。成语中的“正”往往带有强烈的道德或价值判断。</w:t>
      </w:r>
    </w:p>
    <w:p w14:paraId="173035EE" w14:textId="77777777" w:rsidR="00667996" w:rsidRDefault="00667996">
      <w:pPr>
        <w:rPr>
          <w:rFonts w:hint="eastAsia"/>
        </w:rPr>
      </w:pPr>
    </w:p>
    <w:p w14:paraId="01CD2061" w14:textId="77777777" w:rsidR="00667996" w:rsidRDefault="00667996">
      <w:pPr>
        <w:rPr>
          <w:rFonts w:hint="eastAsia"/>
        </w:rPr>
      </w:pPr>
    </w:p>
    <w:p w14:paraId="3963ED00" w14:textId="77777777" w:rsidR="00667996" w:rsidRDefault="00667996">
      <w:pPr>
        <w:rPr>
          <w:rFonts w:hint="eastAsia"/>
        </w:rPr>
      </w:pPr>
      <w:r>
        <w:rPr>
          <w:rFonts w:hint="eastAsia"/>
        </w:rPr>
        <w:t>最后的总结</w:t>
      </w:r>
    </w:p>
    <w:p w14:paraId="7F341702" w14:textId="77777777" w:rsidR="00667996" w:rsidRDefault="00667996">
      <w:pPr>
        <w:rPr>
          <w:rFonts w:hint="eastAsia"/>
        </w:rPr>
      </w:pPr>
    </w:p>
    <w:p w14:paraId="644E1CBA" w14:textId="77777777" w:rsidR="00667996" w:rsidRDefault="00667996">
      <w:pPr>
        <w:rPr>
          <w:rFonts w:hint="eastAsia"/>
        </w:rPr>
      </w:pPr>
      <w:r>
        <w:rPr>
          <w:rFonts w:hint="eastAsia"/>
        </w:rPr>
        <w:t>“正”字组成的词语丰富多样，涵盖了道德、方向、时间、纠正等多个方面，体现了汉语词汇的灵活性与表现力。掌握这些词语不仅有助于提高语言表达能力，也能增强对中华文化的理解。</w:t>
      </w:r>
    </w:p>
    <w:p w14:paraId="59B32163" w14:textId="77777777" w:rsidR="00667996" w:rsidRDefault="00667996">
      <w:pPr>
        <w:rPr>
          <w:rFonts w:hint="eastAsia"/>
        </w:rPr>
      </w:pPr>
    </w:p>
    <w:p w14:paraId="5BFF8EF7" w14:textId="77777777" w:rsidR="00667996" w:rsidRDefault="00667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47699" w14:textId="4814AB61" w:rsidR="00CC78BF" w:rsidRDefault="00CC78BF"/>
    <w:sectPr w:rsidR="00CC7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BF"/>
    <w:rsid w:val="00277131"/>
    <w:rsid w:val="00667996"/>
    <w:rsid w:val="00C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7441F-6484-4D93-B01A-79CB479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