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C0CEA" w14:textId="77777777" w:rsidR="006A4014" w:rsidRDefault="006A4014">
      <w:pPr>
        <w:rPr>
          <w:rFonts w:hint="eastAsia"/>
        </w:rPr>
      </w:pPr>
      <w:r>
        <w:rPr>
          <w:rFonts w:hint="eastAsia"/>
        </w:rPr>
        <w:t>正拼音组词组词语怎么写</w:t>
      </w:r>
    </w:p>
    <w:p w14:paraId="662D7AFD" w14:textId="77777777" w:rsidR="006A4014" w:rsidRDefault="006A4014">
      <w:pPr>
        <w:rPr>
          <w:rFonts w:hint="eastAsia"/>
        </w:rPr>
      </w:pPr>
    </w:p>
    <w:p w14:paraId="5B3BB6ED" w14:textId="77777777" w:rsidR="006A4014" w:rsidRDefault="006A4014">
      <w:pPr>
        <w:rPr>
          <w:rFonts w:hint="eastAsia"/>
        </w:rPr>
      </w:pPr>
      <w:r>
        <w:rPr>
          <w:rFonts w:hint="eastAsia"/>
        </w:rPr>
        <w:t>在学习汉语的过程中，掌握拼音和词语的正确组合是非常重要的。对于“正”这个字来说，它本身是一个常用字，读音为“zhèng”，在不同的语境中可以表示端正、正确、正式等含义。为了更好地理解和使用“正”字，我们可以通过组词的方式来加深印象。</w:t>
      </w:r>
    </w:p>
    <w:p w14:paraId="2BC7ACBD" w14:textId="77777777" w:rsidR="006A4014" w:rsidRDefault="006A4014">
      <w:pPr>
        <w:rPr>
          <w:rFonts w:hint="eastAsia"/>
        </w:rPr>
      </w:pPr>
    </w:p>
    <w:p w14:paraId="31EF18BA" w14:textId="77777777" w:rsidR="006A4014" w:rsidRDefault="006A4014">
      <w:pPr>
        <w:rPr>
          <w:rFonts w:hint="eastAsia"/>
        </w:rPr>
      </w:pPr>
    </w:p>
    <w:p w14:paraId="244E6C26" w14:textId="77777777" w:rsidR="006A4014" w:rsidRDefault="006A4014">
      <w:pPr>
        <w:rPr>
          <w:rFonts w:hint="eastAsia"/>
        </w:rPr>
      </w:pPr>
      <w:r>
        <w:rPr>
          <w:rFonts w:hint="eastAsia"/>
        </w:rPr>
        <w:t>常见词语举例</w:t>
      </w:r>
    </w:p>
    <w:p w14:paraId="29467F7B" w14:textId="77777777" w:rsidR="006A4014" w:rsidRDefault="006A4014">
      <w:pPr>
        <w:rPr>
          <w:rFonts w:hint="eastAsia"/>
        </w:rPr>
      </w:pPr>
    </w:p>
    <w:p w14:paraId="39B4AA96" w14:textId="77777777" w:rsidR="006A4014" w:rsidRDefault="006A4014">
      <w:pPr>
        <w:rPr>
          <w:rFonts w:hint="eastAsia"/>
        </w:rPr>
      </w:pPr>
      <w:r>
        <w:rPr>
          <w:rFonts w:hint="eastAsia"/>
        </w:rPr>
        <w:t>“正”字可以和其他汉字组合成很多常用的词语。例如，“正面”表示事物积极的一面；“正义”则指公平、合理的道理或行为；“正确”用来形容没有错误的状态；“正常”表示符合常规或规律；“正式”多用于表示某种场合或状态的正式性。这些词语都体现了“正”字所蕴含的正面、规范的意义。</w:t>
      </w:r>
    </w:p>
    <w:p w14:paraId="3839154A" w14:textId="77777777" w:rsidR="006A4014" w:rsidRDefault="006A4014">
      <w:pPr>
        <w:rPr>
          <w:rFonts w:hint="eastAsia"/>
        </w:rPr>
      </w:pPr>
    </w:p>
    <w:p w14:paraId="73CD6363" w14:textId="77777777" w:rsidR="006A4014" w:rsidRDefault="006A4014">
      <w:pPr>
        <w:rPr>
          <w:rFonts w:hint="eastAsia"/>
        </w:rPr>
      </w:pPr>
    </w:p>
    <w:p w14:paraId="7EB5C5B4" w14:textId="77777777" w:rsidR="006A4014" w:rsidRDefault="006A4014">
      <w:pPr>
        <w:rPr>
          <w:rFonts w:hint="eastAsia"/>
        </w:rPr>
      </w:pPr>
      <w:r>
        <w:rPr>
          <w:rFonts w:hint="eastAsia"/>
        </w:rPr>
        <w:t>搭配不同字组成新词</w:t>
      </w:r>
    </w:p>
    <w:p w14:paraId="107D29C4" w14:textId="77777777" w:rsidR="006A4014" w:rsidRDefault="006A4014">
      <w:pPr>
        <w:rPr>
          <w:rFonts w:hint="eastAsia"/>
        </w:rPr>
      </w:pPr>
    </w:p>
    <w:p w14:paraId="2A9CA941" w14:textId="77777777" w:rsidR="006A4014" w:rsidRDefault="006A4014">
      <w:pPr>
        <w:rPr>
          <w:rFonts w:hint="eastAsia"/>
        </w:rPr>
      </w:pPr>
      <w:r>
        <w:rPr>
          <w:rFonts w:hint="eastAsia"/>
        </w:rPr>
        <w:t>除了常见的词语外，“正”还可以与许多其他汉字组合，形成新的词语。例如，“正直”形容一个人为人正派、诚实；“正当”常用于描述合情合理的行为；“正气”则指一种正派的风气或精神状态；“正题”多用于文章或谈话中的主要内容部分。通过这些词语的积累，可以帮助我们更全面地掌握“正”字的用法。</w:t>
      </w:r>
    </w:p>
    <w:p w14:paraId="7CD9D57B" w14:textId="77777777" w:rsidR="006A4014" w:rsidRDefault="006A4014">
      <w:pPr>
        <w:rPr>
          <w:rFonts w:hint="eastAsia"/>
        </w:rPr>
      </w:pPr>
    </w:p>
    <w:p w14:paraId="61BBC5DE" w14:textId="77777777" w:rsidR="006A4014" w:rsidRDefault="006A4014">
      <w:pPr>
        <w:rPr>
          <w:rFonts w:hint="eastAsia"/>
        </w:rPr>
      </w:pPr>
    </w:p>
    <w:p w14:paraId="2BBA3A01" w14:textId="77777777" w:rsidR="006A4014" w:rsidRDefault="006A4014">
      <w:pPr>
        <w:rPr>
          <w:rFonts w:hint="eastAsia"/>
        </w:rPr>
      </w:pPr>
      <w:r>
        <w:rPr>
          <w:rFonts w:hint="eastAsia"/>
        </w:rPr>
        <w:t>如何正确书写词语</w:t>
      </w:r>
    </w:p>
    <w:p w14:paraId="7480EA70" w14:textId="77777777" w:rsidR="006A4014" w:rsidRDefault="006A4014">
      <w:pPr>
        <w:rPr>
          <w:rFonts w:hint="eastAsia"/>
        </w:rPr>
      </w:pPr>
    </w:p>
    <w:p w14:paraId="54AFB9F3" w14:textId="77777777" w:rsidR="006A4014" w:rsidRDefault="006A4014">
      <w:pPr>
        <w:rPr>
          <w:rFonts w:hint="eastAsia"/>
        </w:rPr>
      </w:pPr>
      <w:r>
        <w:rPr>
          <w:rFonts w:hint="eastAsia"/>
        </w:rPr>
        <w:t>在书写带有“正”字的词语时，应注意拼音的正确拼写以及汉字的结构规范。例如，“zhèng miàn”应写作“正面”，而不是“证面”或“政面”；“zhèng què”是“正确”，不是“争确”或“珍确”。在实际应用中，还要结合具体语境选择合适的词语，避免混淆。</w:t>
      </w:r>
    </w:p>
    <w:p w14:paraId="1050DAE5" w14:textId="77777777" w:rsidR="006A4014" w:rsidRDefault="006A4014">
      <w:pPr>
        <w:rPr>
          <w:rFonts w:hint="eastAsia"/>
        </w:rPr>
      </w:pPr>
    </w:p>
    <w:p w14:paraId="1F596C1A" w14:textId="77777777" w:rsidR="006A4014" w:rsidRDefault="006A4014">
      <w:pPr>
        <w:rPr>
          <w:rFonts w:hint="eastAsia"/>
        </w:rPr>
      </w:pPr>
    </w:p>
    <w:p w14:paraId="1EAD5CE8" w14:textId="77777777" w:rsidR="006A4014" w:rsidRDefault="006A4014">
      <w:pPr>
        <w:rPr>
          <w:rFonts w:hint="eastAsia"/>
        </w:rPr>
      </w:pPr>
      <w:r>
        <w:rPr>
          <w:rFonts w:hint="eastAsia"/>
        </w:rPr>
        <w:t>最后的总结</w:t>
      </w:r>
    </w:p>
    <w:p w14:paraId="3FD0477E" w14:textId="77777777" w:rsidR="006A4014" w:rsidRDefault="006A4014">
      <w:pPr>
        <w:rPr>
          <w:rFonts w:hint="eastAsia"/>
        </w:rPr>
      </w:pPr>
    </w:p>
    <w:p w14:paraId="01719CF5" w14:textId="77777777" w:rsidR="006A4014" w:rsidRDefault="006A4014">
      <w:pPr>
        <w:rPr>
          <w:rFonts w:hint="eastAsia"/>
        </w:rPr>
      </w:pPr>
      <w:r>
        <w:rPr>
          <w:rFonts w:hint="eastAsia"/>
        </w:rPr>
        <w:t>通过对“正”字的组词练习，不仅可以提高词汇量，还能增强语言表达的准确性。无论是日常交流还是书面表达，掌握正确的词语搭配都是非常有帮助的。建议在学习过程中多进行类似的词语训练，逐步提升自己的汉语水平。</w:t>
      </w:r>
    </w:p>
    <w:p w14:paraId="351AA1CB" w14:textId="77777777" w:rsidR="006A4014" w:rsidRDefault="006A4014">
      <w:pPr>
        <w:rPr>
          <w:rFonts w:hint="eastAsia"/>
        </w:rPr>
      </w:pPr>
    </w:p>
    <w:p w14:paraId="5E469887" w14:textId="77777777" w:rsidR="006A4014" w:rsidRDefault="006A40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8ABC6B" w14:textId="59BDB7F2" w:rsidR="008752B9" w:rsidRDefault="008752B9"/>
    <w:sectPr w:rsidR="008752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2B9"/>
    <w:rsid w:val="00277131"/>
    <w:rsid w:val="006A4014"/>
    <w:rsid w:val="0087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50C765-E762-4D7A-8B1D-F6FD618CB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52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2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2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2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2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2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2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2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2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52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52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52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52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52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52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52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52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52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52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52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52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52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52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52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52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52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52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52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52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2025-08-21T04:39:00Z</dcterms:created>
  <dcterms:modified xsi:type="dcterms:W3CDTF">2025-08-21T04:39:00Z</dcterms:modified>
</cp:coreProperties>
</file>