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7653" w14:textId="77777777" w:rsidR="00F533DB" w:rsidRDefault="00F533DB">
      <w:pPr>
        <w:rPr>
          <w:rFonts w:hint="eastAsia"/>
        </w:rPr>
      </w:pPr>
      <w:r>
        <w:rPr>
          <w:rFonts w:hint="eastAsia"/>
        </w:rPr>
        <w:t>正拼音组词组词语大全简介</w:t>
      </w:r>
    </w:p>
    <w:p w14:paraId="4916AD89" w14:textId="77777777" w:rsidR="00F533DB" w:rsidRDefault="00F533DB">
      <w:pPr>
        <w:rPr>
          <w:rFonts w:hint="eastAsia"/>
        </w:rPr>
      </w:pPr>
      <w:r>
        <w:rPr>
          <w:rFonts w:hint="eastAsia"/>
        </w:rPr>
        <w:t>在汉语学习中，正确地掌握拼音和词汇是基础也是关键。拼音作为汉字的发音指南，不仅帮助学习者准确发音，同时也是记忆和理解汉字的有效工具。“正拼音组词组词语大全”是一个专注于通过拼音学习汉语词汇的资源库，旨在为汉语学习者提供一个全面且系统的学习平台。</w:t>
      </w:r>
    </w:p>
    <w:p w14:paraId="1E878077" w14:textId="77777777" w:rsidR="00F533DB" w:rsidRDefault="00F533DB">
      <w:pPr>
        <w:rPr>
          <w:rFonts w:hint="eastAsia"/>
        </w:rPr>
      </w:pPr>
    </w:p>
    <w:p w14:paraId="03B9A6BC" w14:textId="77777777" w:rsidR="00F533DB" w:rsidRDefault="00F533DB">
      <w:pPr>
        <w:rPr>
          <w:rFonts w:hint="eastAsia"/>
        </w:rPr>
      </w:pPr>
    </w:p>
    <w:p w14:paraId="5FBC9E9E" w14:textId="77777777" w:rsidR="00F533DB" w:rsidRDefault="00F533DB">
      <w:pPr>
        <w:rPr>
          <w:rFonts w:hint="eastAsia"/>
        </w:rPr>
      </w:pPr>
      <w:r>
        <w:rPr>
          <w:rFonts w:hint="eastAsia"/>
        </w:rPr>
        <w:t>为什么选择正拼音组词组词语大全</w:t>
      </w:r>
    </w:p>
    <w:p w14:paraId="2C4E2E78" w14:textId="77777777" w:rsidR="00F533DB" w:rsidRDefault="00F533DB">
      <w:pPr>
        <w:rPr>
          <w:rFonts w:hint="eastAsia"/>
        </w:rPr>
      </w:pPr>
      <w:r>
        <w:rPr>
          <w:rFonts w:hint="eastAsia"/>
        </w:rPr>
        <w:t>对于初学者来说，汉语的复杂性往往让人望而却步。然而，“正拼音组词组词语大全”通过将汉字与其对应的拼音紧密联系起来，使得学习过程更加直观易懂。每个汉字或词汇都有其独特的拼音标注，这不仅有助于学习者的发音练习，还能加深对汉字的记忆。该资源库还提供了丰富的例句和实用短语，使学习者能够在实际语境中理解和使用汉语。</w:t>
      </w:r>
    </w:p>
    <w:p w14:paraId="5BEDD701" w14:textId="77777777" w:rsidR="00F533DB" w:rsidRDefault="00F533DB">
      <w:pPr>
        <w:rPr>
          <w:rFonts w:hint="eastAsia"/>
        </w:rPr>
      </w:pPr>
    </w:p>
    <w:p w14:paraId="0D1AF67C" w14:textId="77777777" w:rsidR="00F533DB" w:rsidRDefault="00F533DB">
      <w:pPr>
        <w:rPr>
          <w:rFonts w:hint="eastAsia"/>
        </w:rPr>
      </w:pPr>
    </w:p>
    <w:p w14:paraId="58B774AA" w14:textId="77777777" w:rsidR="00F533DB" w:rsidRDefault="00F533DB">
      <w:pPr>
        <w:rPr>
          <w:rFonts w:hint="eastAsia"/>
        </w:rPr>
      </w:pPr>
      <w:r>
        <w:rPr>
          <w:rFonts w:hint="eastAsia"/>
        </w:rPr>
        <w:t>如何利用正拼音组词组词语大全</w:t>
      </w:r>
    </w:p>
    <w:p w14:paraId="50E9EDE5" w14:textId="77777777" w:rsidR="00F533DB" w:rsidRDefault="00F533DB">
      <w:pPr>
        <w:rPr>
          <w:rFonts w:hint="eastAsia"/>
        </w:rPr>
      </w:pPr>
      <w:r>
        <w:rPr>
          <w:rFonts w:hint="eastAsia"/>
        </w:rPr>
        <w:t>“正拼音组词组词语大全”的设计非常用户友好。学习者可以根据自己的汉语水平选择不同的学习路径。无论是按字母顺序浏览，还是根据主题分类查找，都能快速定位所需内容。更重要的是，它还支持搜索功能，只需输入关键词或拼音，即可找到相关的词汇和用法。这种灵活性使得无论是汉语初学者还是进阶学习者都能从中受益。</w:t>
      </w:r>
    </w:p>
    <w:p w14:paraId="0B088F24" w14:textId="77777777" w:rsidR="00F533DB" w:rsidRDefault="00F533DB">
      <w:pPr>
        <w:rPr>
          <w:rFonts w:hint="eastAsia"/>
        </w:rPr>
      </w:pPr>
    </w:p>
    <w:p w14:paraId="4D67AE8F" w14:textId="77777777" w:rsidR="00F533DB" w:rsidRDefault="00F533DB">
      <w:pPr>
        <w:rPr>
          <w:rFonts w:hint="eastAsia"/>
        </w:rPr>
      </w:pPr>
    </w:p>
    <w:p w14:paraId="30A1E495" w14:textId="77777777" w:rsidR="00F533DB" w:rsidRDefault="00F533DB">
      <w:pPr>
        <w:rPr>
          <w:rFonts w:hint="eastAsia"/>
        </w:rPr>
      </w:pPr>
      <w:r>
        <w:rPr>
          <w:rFonts w:hint="eastAsia"/>
        </w:rPr>
        <w:t>特色功能与优势</w:t>
      </w:r>
    </w:p>
    <w:p w14:paraId="0939D4B3" w14:textId="77777777" w:rsidR="00F533DB" w:rsidRDefault="00F533DB">
      <w:pPr>
        <w:rPr>
          <w:rFonts w:hint="eastAsia"/>
        </w:rPr>
      </w:pPr>
      <w:r>
        <w:rPr>
          <w:rFonts w:hint="eastAsia"/>
        </w:rPr>
        <w:t>除了基本的词汇和拼音对照外，“正拼音组词组词语大全”还提供了多种辅助学习工具。例如，发音示范可以帮助学习者纠正发音；生词本功能则允许用户收藏难记的词汇以便日后复习。该资源库还会定期更新内容，引入新词汇和表达方式，确保学习材料的时效性和实用性。</w:t>
      </w:r>
    </w:p>
    <w:p w14:paraId="74CF2B90" w14:textId="77777777" w:rsidR="00F533DB" w:rsidRDefault="00F533DB">
      <w:pPr>
        <w:rPr>
          <w:rFonts w:hint="eastAsia"/>
        </w:rPr>
      </w:pPr>
    </w:p>
    <w:p w14:paraId="56A2E59D" w14:textId="77777777" w:rsidR="00F533DB" w:rsidRDefault="00F533DB">
      <w:pPr>
        <w:rPr>
          <w:rFonts w:hint="eastAsia"/>
        </w:rPr>
      </w:pPr>
    </w:p>
    <w:p w14:paraId="030EDF5E" w14:textId="77777777" w:rsidR="00F533DB" w:rsidRDefault="00F533DB">
      <w:pPr>
        <w:rPr>
          <w:rFonts w:hint="eastAsia"/>
        </w:rPr>
      </w:pPr>
      <w:r>
        <w:rPr>
          <w:rFonts w:hint="eastAsia"/>
        </w:rPr>
        <w:t>未来展望</w:t>
      </w:r>
    </w:p>
    <w:p w14:paraId="30C67F23" w14:textId="77777777" w:rsidR="00F533DB" w:rsidRDefault="00F533DB">
      <w:pPr>
        <w:rPr>
          <w:rFonts w:hint="eastAsia"/>
        </w:rPr>
      </w:pPr>
      <w:r>
        <w:rPr>
          <w:rFonts w:hint="eastAsia"/>
        </w:rPr>
        <w:t>随着技术的发展，“正拼音组词组词语大全”也在不断进化。未来的版本可能会集成更多的互动元素，如语音识别技术来帮助学习者更好地练习口语；或者增加游戏化学习模块，让学习过程变得更加有趣和高效。“正拼音组词组词语大全”致力于成为汉语学习者的最佳伙伴，帮助他们攻克汉语学习中的重重难关。</w:t>
      </w:r>
    </w:p>
    <w:p w14:paraId="3560B09C" w14:textId="77777777" w:rsidR="00F533DB" w:rsidRDefault="00F533DB">
      <w:pPr>
        <w:rPr>
          <w:rFonts w:hint="eastAsia"/>
        </w:rPr>
      </w:pPr>
    </w:p>
    <w:p w14:paraId="55BC9480" w14:textId="77777777" w:rsidR="00F533DB" w:rsidRDefault="00F53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BC6CD" w14:textId="6FE5961C" w:rsidR="00315378" w:rsidRDefault="00315378"/>
    <w:sectPr w:rsidR="0031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78"/>
    <w:rsid w:val="00277131"/>
    <w:rsid w:val="00315378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FB54A-F2D1-48D2-9A1E-712B6828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