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3CE3" w14:textId="77777777" w:rsidR="00B85D20" w:rsidRDefault="00B85D20">
      <w:pPr>
        <w:rPr>
          <w:rFonts w:hint="eastAsia"/>
        </w:rPr>
      </w:pPr>
      <w:r>
        <w:rPr>
          <w:rFonts w:hint="eastAsia"/>
        </w:rPr>
        <w:t>正拼音组词笔顺笔画简介</w:t>
      </w:r>
    </w:p>
    <w:p w14:paraId="730BB6F6" w14:textId="77777777" w:rsidR="00B85D20" w:rsidRDefault="00B85D20">
      <w:pPr>
        <w:rPr>
          <w:rFonts w:hint="eastAsia"/>
        </w:rPr>
      </w:pPr>
      <w:r>
        <w:rPr>
          <w:rFonts w:hint="eastAsia"/>
        </w:rPr>
        <w:t>在学习汉字的过程中，正确掌握拼音、组词以及了解笔顺笔画是极其重要的。它不仅有助于提高汉字书写能力，还能增强对汉字的理解和记忆。拼音作为汉字的语音表示，帮助我们准确发音；组词则展示了汉字在实际语言环境中的应用；而正确的笔顺笔画则是规范书写汉字的基础，有助于提升书写速度与美观度。</w:t>
      </w:r>
    </w:p>
    <w:p w14:paraId="22AA0F50" w14:textId="77777777" w:rsidR="00B85D20" w:rsidRDefault="00B85D20">
      <w:pPr>
        <w:rPr>
          <w:rFonts w:hint="eastAsia"/>
        </w:rPr>
      </w:pPr>
    </w:p>
    <w:p w14:paraId="12B857F9" w14:textId="77777777" w:rsidR="00B85D20" w:rsidRDefault="00B85D20">
      <w:pPr>
        <w:rPr>
          <w:rFonts w:hint="eastAsia"/>
        </w:rPr>
      </w:pPr>
    </w:p>
    <w:p w14:paraId="1C85CB58" w14:textId="77777777" w:rsidR="00B85D20" w:rsidRDefault="00B85D20">
      <w:pPr>
        <w:rPr>
          <w:rFonts w:hint="eastAsia"/>
        </w:rPr>
      </w:pPr>
      <w:r>
        <w:rPr>
          <w:rFonts w:hint="eastAsia"/>
        </w:rPr>
        <w:t>拼音：汉字学习的第一步</w:t>
      </w:r>
    </w:p>
    <w:p w14:paraId="15D8B6B4" w14:textId="77777777" w:rsidR="00B85D20" w:rsidRDefault="00B85D20">
      <w:pPr>
        <w:rPr>
          <w:rFonts w:hint="eastAsia"/>
        </w:rPr>
      </w:pPr>
      <w:r>
        <w:rPr>
          <w:rFonts w:hint="eastAsia"/>
        </w:rPr>
        <w:t>拼音是一种将汉字转化为拉丁字母的方法，对于初学者来说，它是学习汉字发音的重要工具。通过拼音，可以有效地解决汉字读音的问题，特别是在没有老师指导的情况下自学时。拼音由声母、韵母和声调三部分组成，每个汉字都有其特定的拼音。学会拼音不仅可以帮助学生快速识别和记住汉字，还能促进听说能力的发展。</w:t>
      </w:r>
    </w:p>
    <w:p w14:paraId="4E451A0F" w14:textId="77777777" w:rsidR="00B85D20" w:rsidRDefault="00B85D20">
      <w:pPr>
        <w:rPr>
          <w:rFonts w:hint="eastAsia"/>
        </w:rPr>
      </w:pPr>
    </w:p>
    <w:p w14:paraId="0AE2F163" w14:textId="77777777" w:rsidR="00B85D20" w:rsidRDefault="00B85D20">
      <w:pPr>
        <w:rPr>
          <w:rFonts w:hint="eastAsia"/>
        </w:rPr>
      </w:pPr>
    </w:p>
    <w:p w14:paraId="7270F4A2" w14:textId="77777777" w:rsidR="00B85D20" w:rsidRDefault="00B85D20">
      <w:pPr>
        <w:rPr>
          <w:rFonts w:hint="eastAsia"/>
        </w:rPr>
      </w:pPr>
      <w:r>
        <w:rPr>
          <w:rFonts w:hint="eastAsia"/>
        </w:rPr>
        <w:t>组词：拓展词汇量的关键</w:t>
      </w:r>
    </w:p>
    <w:p w14:paraId="48B863B3" w14:textId="77777777" w:rsidR="00B85D20" w:rsidRDefault="00B85D20">
      <w:pPr>
        <w:rPr>
          <w:rFonts w:hint="eastAsia"/>
        </w:rPr>
      </w:pPr>
      <w:r>
        <w:rPr>
          <w:rFonts w:hint="eastAsia"/>
        </w:rPr>
        <w:t>组词是指将两个或多个汉字组合在一起形成新的词语的过程。这是汉语学习中不可或缺的一环，因为单个汉字往往意义模糊或不完整，而通过组词，可以使意思更加明确具体。例如，“山”这个字单独存在时只是一个地理概念，但当与“水”结合成“山水”，便描绘出一幅自然风景的画面。因此，掌握丰富的组词知识，能够大大扩展我们的词汇量，使表达更加丰富多样。</w:t>
      </w:r>
    </w:p>
    <w:p w14:paraId="71026414" w14:textId="77777777" w:rsidR="00B85D20" w:rsidRDefault="00B85D20">
      <w:pPr>
        <w:rPr>
          <w:rFonts w:hint="eastAsia"/>
        </w:rPr>
      </w:pPr>
    </w:p>
    <w:p w14:paraId="69E1BB52" w14:textId="77777777" w:rsidR="00B85D20" w:rsidRDefault="00B85D20">
      <w:pPr>
        <w:rPr>
          <w:rFonts w:hint="eastAsia"/>
        </w:rPr>
      </w:pPr>
    </w:p>
    <w:p w14:paraId="02581BE4" w14:textId="77777777" w:rsidR="00B85D20" w:rsidRDefault="00B85D20">
      <w:pPr>
        <w:rPr>
          <w:rFonts w:hint="eastAsia"/>
        </w:rPr>
      </w:pPr>
      <w:r>
        <w:rPr>
          <w:rFonts w:hint="eastAsia"/>
        </w:rPr>
        <w:t>笔顺笔画：书写的艺术与规则</w:t>
      </w:r>
    </w:p>
    <w:p w14:paraId="7D608085" w14:textId="77777777" w:rsidR="00B85D20" w:rsidRDefault="00B85D20">
      <w:pPr>
        <w:rPr>
          <w:rFonts w:hint="eastAsia"/>
        </w:rPr>
      </w:pPr>
      <w:r>
        <w:rPr>
          <w:rFonts w:hint="eastAsia"/>
        </w:rPr>
        <w:t>汉字的笔顺笔画是书写汉字时必须遵守的基本规则之一。按照正确的笔顺笔画书写汉字，不仅能保证字体结构的美观和稳定，而且有助于提高书写效率，减少错误发生。一般来说，汉字的笔画顺序遵循从上到下、从左到右的原则。此外，还有一些特殊规则需要特别注意，比如先横后竖、先撇后捺等。通过不断练习，我们可以逐渐养成良好的书写习惯。</w:t>
      </w:r>
    </w:p>
    <w:p w14:paraId="090BB1EE" w14:textId="77777777" w:rsidR="00B85D20" w:rsidRDefault="00B85D20">
      <w:pPr>
        <w:rPr>
          <w:rFonts w:hint="eastAsia"/>
        </w:rPr>
      </w:pPr>
    </w:p>
    <w:p w14:paraId="72E49C72" w14:textId="77777777" w:rsidR="00B85D20" w:rsidRDefault="00B85D20">
      <w:pPr>
        <w:rPr>
          <w:rFonts w:hint="eastAsia"/>
        </w:rPr>
      </w:pPr>
    </w:p>
    <w:p w14:paraId="4A8A76C9" w14:textId="77777777" w:rsidR="00B85D20" w:rsidRDefault="00B85D20">
      <w:pPr>
        <w:rPr>
          <w:rFonts w:hint="eastAsia"/>
        </w:rPr>
      </w:pPr>
      <w:r>
        <w:rPr>
          <w:rFonts w:hint="eastAsia"/>
        </w:rPr>
        <w:t>如何有效学习拼音、组词及笔顺笔画</w:t>
      </w:r>
    </w:p>
    <w:p w14:paraId="2769F4E2" w14:textId="77777777" w:rsidR="00B85D20" w:rsidRDefault="00B85D20">
      <w:pPr>
        <w:rPr>
          <w:rFonts w:hint="eastAsia"/>
        </w:rPr>
      </w:pPr>
      <w:r>
        <w:rPr>
          <w:rFonts w:hint="eastAsia"/>
        </w:rPr>
        <w:t>为了更好地掌握这些知识，建议采取分阶段的学习方法。首先，从基础拼音开始，逐步过渡到复杂词汇的学习；其次，在积累了一定量的汉字后，尝试进行组词练习，以加深理解和记忆；最后，注重笔顺笔画的训练，可以通过模仿标准字体来提高自己的书写水平。同时，利用现代科技手段如手机应用、在线课程等资源辅助学习，也是一个不错的选择。</w:t>
      </w:r>
    </w:p>
    <w:p w14:paraId="1D01F3C4" w14:textId="77777777" w:rsidR="00B85D20" w:rsidRDefault="00B85D20">
      <w:pPr>
        <w:rPr>
          <w:rFonts w:hint="eastAsia"/>
        </w:rPr>
      </w:pPr>
    </w:p>
    <w:p w14:paraId="3EB09B5D" w14:textId="77777777" w:rsidR="00B85D20" w:rsidRDefault="00B85D20">
      <w:pPr>
        <w:rPr>
          <w:rFonts w:hint="eastAsia"/>
        </w:rPr>
      </w:pPr>
    </w:p>
    <w:p w14:paraId="2BBD9B98" w14:textId="77777777" w:rsidR="00B85D20" w:rsidRDefault="00B85D20">
      <w:pPr>
        <w:rPr>
          <w:rFonts w:hint="eastAsia"/>
        </w:rPr>
      </w:pPr>
      <w:r>
        <w:rPr>
          <w:rFonts w:hint="eastAsia"/>
        </w:rPr>
        <w:t>结语</w:t>
      </w:r>
    </w:p>
    <w:p w14:paraId="37CA116B" w14:textId="77777777" w:rsidR="00B85D20" w:rsidRDefault="00B85D20">
      <w:pPr>
        <w:rPr>
          <w:rFonts w:hint="eastAsia"/>
        </w:rPr>
      </w:pPr>
      <w:r>
        <w:rPr>
          <w:rFonts w:hint="eastAsia"/>
        </w:rPr>
        <w:t>总之，拼音、组词以及笔顺笔画是学习汉字不可或缺的组成部分。它们相辅相成，共同促进了汉字学习者在听、说、读、写各方面能力的发展。只要坚持不懈地练习，并且善于运用各种学习资源，相信每个人都能在汉字学习的道路上取得优异的成绩。</w:t>
      </w:r>
    </w:p>
    <w:p w14:paraId="66A92A58" w14:textId="77777777" w:rsidR="00B85D20" w:rsidRDefault="00B85D20">
      <w:pPr>
        <w:rPr>
          <w:rFonts w:hint="eastAsia"/>
        </w:rPr>
      </w:pPr>
    </w:p>
    <w:p w14:paraId="26F048AF" w14:textId="77777777" w:rsidR="00B85D20" w:rsidRDefault="00B8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B5788" w14:textId="02CA5374" w:rsidR="00DC5C34" w:rsidRDefault="00DC5C34"/>
    <w:sectPr w:rsidR="00DC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34"/>
    <w:rsid w:val="00277131"/>
    <w:rsid w:val="00B85D20"/>
    <w:rsid w:val="00D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57C3-672D-45FB-A320-B3A4A31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