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8048" w14:textId="77777777" w:rsidR="00D5011B" w:rsidRDefault="00D5011B">
      <w:pPr>
        <w:rPr>
          <w:rFonts w:hint="eastAsia"/>
        </w:rPr>
      </w:pPr>
      <w:r>
        <w:rPr>
          <w:rFonts w:hint="eastAsia"/>
        </w:rPr>
        <w:t>正拼音组词是什么呀</w:t>
      </w:r>
    </w:p>
    <w:p w14:paraId="3EF43C9C" w14:textId="77777777" w:rsidR="00D5011B" w:rsidRDefault="00D5011B">
      <w:pPr>
        <w:rPr>
          <w:rFonts w:hint="eastAsia"/>
        </w:rPr>
      </w:pPr>
      <w:r>
        <w:rPr>
          <w:rFonts w:hint="eastAsia"/>
        </w:rPr>
        <w:t>正拼音组词，指的是通过汉语拼音来组合不同的词汇。汉语拼音作为汉字的音标系统，是学习汉语的重要工具之一。它由拉丁字母组成，用于标注汉字的发音，方便人们特别是外国学习者学习和记忆汉字。在汉语教学中，正拼音组词不仅有助于提高学习者的听力和口语能力，还能帮助他们更好地理解汉字的结构和意义。</w:t>
      </w:r>
    </w:p>
    <w:p w14:paraId="596AA778" w14:textId="77777777" w:rsidR="00D5011B" w:rsidRDefault="00D5011B">
      <w:pPr>
        <w:rPr>
          <w:rFonts w:hint="eastAsia"/>
        </w:rPr>
      </w:pPr>
    </w:p>
    <w:p w14:paraId="14CBAA6E" w14:textId="77777777" w:rsidR="00D5011B" w:rsidRDefault="00D5011B">
      <w:pPr>
        <w:rPr>
          <w:rFonts w:hint="eastAsia"/>
        </w:rPr>
      </w:pPr>
    </w:p>
    <w:p w14:paraId="5055A4C6" w14:textId="77777777" w:rsidR="00D5011B" w:rsidRDefault="00D5011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9334E85" w14:textId="77777777" w:rsidR="00D5011B" w:rsidRDefault="00D5011B">
      <w:pPr>
        <w:rPr>
          <w:rFonts w:hint="eastAsia"/>
        </w:rPr>
      </w:pPr>
      <w:r>
        <w:rPr>
          <w:rFonts w:hint="eastAsia"/>
        </w:rPr>
        <w:t>汉语拼音方案于1/XMLSchema=n1958年在中国正式公布实施，它是根据中国文字改革委员会的研究成果制定的。汉语拼音的诞生极大地推动了汉字教育的发展，并且成为了现代中文输入法的基础。随着时间的发展，汉语拼音已经不仅仅是中国国内使用的标准，而且被广泛应用于全球各地的汉语学习者之间。</w:t>
      </w:r>
    </w:p>
    <w:p w14:paraId="1AEF2B3B" w14:textId="77777777" w:rsidR="00D5011B" w:rsidRDefault="00D5011B">
      <w:pPr>
        <w:rPr>
          <w:rFonts w:hint="eastAsia"/>
        </w:rPr>
      </w:pPr>
    </w:p>
    <w:p w14:paraId="72349F3F" w14:textId="77777777" w:rsidR="00D5011B" w:rsidRDefault="00D5011B">
      <w:pPr>
        <w:rPr>
          <w:rFonts w:hint="eastAsia"/>
        </w:rPr>
      </w:pPr>
    </w:p>
    <w:p w14:paraId="687E1878" w14:textId="77777777" w:rsidR="00D5011B" w:rsidRDefault="00D5011B">
      <w:pPr>
        <w:rPr>
          <w:rFonts w:hint="eastAsia"/>
        </w:rPr>
      </w:pPr>
      <w:r>
        <w:rPr>
          <w:rFonts w:hint="eastAsia"/>
        </w:rPr>
        <w:t>正拼音组词的实际应用</w:t>
      </w:r>
    </w:p>
    <w:p w14:paraId="15A4761C" w14:textId="77777777" w:rsidR="00D5011B" w:rsidRDefault="00D5011B">
      <w:pPr>
        <w:rPr>
          <w:rFonts w:hint="eastAsia"/>
        </w:rPr>
      </w:pPr>
      <w:r>
        <w:rPr>
          <w:rFonts w:hint="eastAsia"/>
        </w:rPr>
        <w:t>在实际的教学过程中，教师会利用正拼音组词的方法来帮助学生巩固所学的单词。例如，在教授“苹果”这个词时，首先教会学生“ping guo”的正确发音，然后再将这两个拼音与对应的汉字结合起来。这种方式能够有效加深学生对新词汇的记忆。正拼音组词还经常被用作汉语水平考试（HSK）等语言能力测试中的一个重要部分。</w:t>
      </w:r>
    </w:p>
    <w:p w14:paraId="65602AA8" w14:textId="77777777" w:rsidR="00D5011B" w:rsidRDefault="00D5011B">
      <w:pPr>
        <w:rPr>
          <w:rFonts w:hint="eastAsia"/>
        </w:rPr>
      </w:pPr>
    </w:p>
    <w:p w14:paraId="0C9BAB36" w14:textId="77777777" w:rsidR="00D5011B" w:rsidRDefault="00D5011B">
      <w:pPr>
        <w:rPr>
          <w:rFonts w:hint="eastAsia"/>
        </w:rPr>
      </w:pPr>
    </w:p>
    <w:p w14:paraId="6F3897E6" w14:textId="77777777" w:rsidR="00D5011B" w:rsidRDefault="00D5011B">
      <w:pPr>
        <w:rPr>
          <w:rFonts w:hint="eastAsia"/>
        </w:rPr>
      </w:pPr>
      <w:r>
        <w:rPr>
          <w:rFonts w:hint="eastAsia"/>
        </w:rPr>
        <w:t>如何进行有效的正拼音组词学习</w:t>
      </w:r>
    </w:p>
    <w:p w14:paraId="32CB3474" w14:textId="77777777" w:rsidR="00D5011B" w:rsidRDefault="00D5011B">
      <w:pPr>
        <w:rPr>
          <w:rFonts w:hint="eastAsia"/>
        </w:rPr>
      </w:pPr>
      <w:r>
        <w:rPr>
          <w:rFonts w:hint="eastAsia"/>
        </w:rPr>
        <w:t>为了有效地学习正拼音组词，学生们可以采取一些具体策略。多听多说是基础，通过大量的听说练习来增强语感。使用卡片或者应用程序辅助记忆也是一种不错的选择。这些工具通常包含了丰富的词汇库以及相应的拼音和例句，便于随时随地复习。积极参与汉语交流活动也是提升汉语水平的好方法。</w:t>
      </w:r>
    </w:p>
    <w:p w14:paraId="21A996D8" w14:textId="77777777" w:rsidR="00D5011B" w:rsidRDefault="00D5011B">
      <w:pPr>
        <w:rPr>
          <w:rFonts w:hint="eastAsia"/>
        </w:rPr>
      </w:pPr>
    </w:p>
    <w:p w14:paraId="3B115983" w14:textId="77777777" w:rsidR="00D5011B" w:rsidRDefault="00D5011B">
      <w:pPr>
        <w:rPr>
          <w:rFonts w:hint="eastAsia"/>
        </w:rPr>
      </w:pPr>
    </w:p>
    <w:p w14:paraId="5DD93C23" w14:textId="77777777" w:rsidR="00D5011B" w:rsidRDefault="00D5011B">
      <w:pPr>
        <w:rPr>
          <w:rFonts w:hint="eastAsia"/>
        </w:rPr>
      </w:pPr>
      <w:r>
        <w:rPr>
          <w:rFonts w:hint="eastAsia"/>
        </w:rPr>
        <w:t>正拼音组词面临的挑战与未来趋势</w:t>
      </w:r>
    </w:p>
    <w:p w14:paraId="2AC11D6D" w14:textId="77777777" w:rsidR="00D5011B" w:rsidRDefault="00D5011B">
      <w:pPr>
        <w:rPr>
          <w:rFonts w:hint="eastAsia"/>
        </w:rPr>
      </w:pPr>
      <w:r>
        <w:rPr>
          <w:rFonts w:hint="eastAsia"/>
        </w:rPr>
        <w:t>尽管正拼音组词为汉语学习提供了极大的便利，但也面临着一些挑战。一方面，由于汉语方言众多，不同地区的人们在使用拼音时可能会有所差异；另一方面，随着科技的进步，语音识别技术日益成熟，这或许会对传统的拼音学习方式产生影响。然而，无论如何，汉语拼音作为一种重要的语言学习工具，其地位在未来很长一段时间内都不会改变。</w:t>
      </w:r>
    </w:p>
    <w:p w14:paraId="0F89C012" w14:textId="77777777" w:rsidR="00D5011B" w:rsidRDefault="00D5011B">
      <w:pPr>
        <w:rPr>
          <w:rFonts w:hint="eastAsia"/>
        </w:rPr>
      </w:pPr>
    </w:p>
    <w:p w14:paraId="60D9204B" w14:textId="77777777" w:rsidR="00D5011B" w:rsidRDefault="00D50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354BE" w14:textId="329A3467" w:rsidR="00B97F79" w:rsidRDefault="00B97F79"/>
    <w:sectPr w:rsidR="00B97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79"/>
    <w:rsid w:val="00277131"/>
    <w:rsid w:val="00B97F79"/>
    <w:rsid w:val="00D5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C42AF-E05B-4D06-B6BF-5F611919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