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400C6" w14:textId="77777777" w:rsidR="00F85A7E" w:rsidRDefault="00F85A7E">
      <w:pPr>
        <w:rPr>
          <w:rFonts w:hint="eastAsia"/>
        </w:rPr>
      </w:pPr>
      <w:r>
        <w:rPr>
          <w:rFonts w:hint="eastAsia"/>
        </w:rPr>
        <w:t>正拼音笔顺组词怎么写</w:t>
      </w:r>
    </w:p>
    <w:p w14:paraId="30AED3C0" w14:textId="77777777" w:rsidR="00F85A7E" w:rsidRDefault="00F85A7E">
      <w:pPr>
        <w:rPr>
          <w:rFonts w:hint="eastAsia"/>
        </w:rPr>
      </w:pPr>
    </w:p>
    <w:p w14:paraId="5C51BE45" w14:textId="77777777" w:rsidR="00F85A7E" w:rsidRDefault="00F85A7E">
      <w:pPr>
        <w:rPr>
          <w:rFonts w:hint="eastAsia"/>
        </w:rPr>
      </w:pPr>
      <w:r>
        <w:rPr>
          <w:rFonts w:hint="eastAsia"/>
        </w:rPr>
        <w:t>“正”是一个常见且常用的汉字，广泛用于日常书写和语言表达中。掌握“正”的正确拼音、笔顺以及相关组词，有助于提高语文水平和书写规范性。</w:t>
      </w:r>
    </w:p>
    <w:p w14:paraId="7F2F85E9" w14:textId="77777777" w:rsidR="00F85A7E" w:rsidRDefault="00F85A7E">
      <w:pPr>
        <w:rPr>
          <w:rFonts w:hint="eastAsia"/>
        </w:rPr>
      </w:pPr>
    </w:p>
    <w:p w14:paraId="435C1664" w14:textId="77777777" w:rsidR="00F85A7E" w:rsidRDefault="00F85A7E">
      <w:pPr>
        <w:rPr>
          <w:rFonts w:hint="eastAsia"/>
        </w:rPr>
      </w:pPr>
    </w:p>
    <w:p w14:paraId="60459E5E" w14:textId="77777777" w:rsidR="00F85A7E" w:rsidRDefault="00F85A7E">
      <w:pPr>
        <w:rPr>
          <w:rFonts w:hint="eastAsia"/>
        </w:rPr>
      </w:pPr>
      <w:r>
        <w:rPr>
          <w:rFonts w:hint="eastAsia"/>
        </w:rPr>
        <w:t>正的拼音与发音</w:t>
      </w:r>
    </w:p>
    <w:p w14:paraId="5514966E" w14:textId="77777777" w:rsidR="00F85A7E" w:rsidRDefault="00F85A7E">
      <w:pPr>
        <w:rPr>
          <w:rFonts w:hint="eastAsia"/>
        </w:rPr>
      </w:pPr>
    </w:p>
    <w:p w14:paraId="3B10FD5C" w14:textId="77777777" w:rsidR="00F85A7E" w:rsidRDefault="00F85A7E">
      <w:pPr>
        <w:rPr>
          <w:rFonts w:hint="eastAsia"/>
        </w:rPr>
      </w:pPr>
      <w:r>
        <w:rPr>
          <w:rFonts w:hint="eastAsia"/>
        </w:rPr>
        <w:t>“正”的拼音是zhèng，属于第四声，读音为去声。在普通话中，它的发音清晰有力，常用于表示正面、正当、正确等含义。“正”还有另一个读音zhēng，在某些特定词语如“正月”中使用，表示农历新年的第一个月。</w:t>
      </w:r>
    </w:p>
    <w:p w14:paraId="138375A1" w14:textId="77777777" w:rsidR="00F85A7E" w:rsidRDefault="00F85A7E">
      <w:pPr>
        <w:rPr>
          <w:rFonts w:hint="eastAsia"/>
        </w:rPr>
      </w:pPr>
    </w:p>
    <w:p w14:paraId="1CDD927A" w14:textId="77777777" w:rsidR="00F85A7E" w:rsidRDefault="00F85A7E">
      <w:pPr>
        <w:rPr>
          <w:rFonts w:hint="eastAsia"/>
        </w:rPr>
      </w:pPr>
    </w:p>
    <w:p w14:paraId="3F332975" w14:textId="77777777" w:rsidR="00F85A7E" w:rsidRDefault="00F85A7E">
      <w:pPr>
        <w:rPr>
          <w:rFonts w:hint="eastAsia"/>
        </w:rPr>
      </w:pPr>
      <w:r>
        <w:rPr>
          <w:rFonts w:hint="eastAsia"/>
        </w:rPr>
        <w:t>正的笔顺写法</w:t>
      </w:r>
    </w:p>
    <w:p w14:paraId="73258C61" w14:textId="77777777" w:rsidR="00F85A7E" w:rsidRDefault="00F85A7E">
      <w:pPr>
        <w:rPr>
          <w:rFonts w:hint="eastAsia"/>
        </w:rPr>
      </w:pPr>
    </w:p>
    <w:p w14:paraId="34718427" w14:textId="77777777" w:rsidR="00F85A7E" w:rsidRDefault="00F85A7E">
      <w:pPr>
        <w:rPr>
          <w:rFonts w:hint="eastAsia"/>
        </w:rPr>
      </w:pPr>
      <w:r>
        <w:rPr>
          <w:rFonts w:hint="eastAsia"/>
        </w:rPr>
        <w:t>书写“正”字时，应遵循正确的笔顺规则。其笔顺顺序如下：先写横（一），接着写竖（丨），然后是横折（??），再写横（一），最后是竖（丨）。总共五画。注意书写过程中要保持结构匀称，笔画清晰，避免潦草或连笔过多。</w:t>
      </w:r>
    </w:p>
    <w:p w14:paraId="2F2BC8A6" w14:textId="77777777" w:rsidR="00F85A7E" w:rsidRDefault="00F85A7E">
      <w:pPr>
        <w:rPr>
          <w:rFonts w:hint="eastAsia"/>
        </w:rPr>
      </w:pPr>
    </w:p>
    <w:p w14:paraId="24B03686" w14:textId="77777777" w:rsidR="00F85A7E" w:rsidRDefault="00F85A7E">
      <w:pPr>
        <w:rPr>
          <w:rFonts w:hint="eastAsia"/>
        </w:rPr>
      </w:pPr>
    </w:p>
    <w:p w14:paraId="081CAD95" w14:textId="77777777" w:rsidR="00F85A7E" w:rsidRDefault="00F85A7E">
      <w:pPr>
        <w:rPr>
          <w:rFonts w:hint="eastAsia"/>
        </w:rPr>
      </w:pPr>
      <w:r>
        <w:rPr>
          <w:rFonts w:hint="eastAsia"/>
        </w:rPr>
        <w:t>正的常见组词</w:t>
      </w:r>
    </w:p>
    <w:p w14:paraId="44D4469F" w14:textId="77777777" w:rsidR="00F85A7E" w:rsidRDefault="00F85A7E">
      <w:pPr>
        <w:rPr>
          <w:rFonts w:hint="eastAsia"/>
        </w:rPr>
      </w:pPr>
    </w:p>
    <w:p w14:paraId="662A2CDB" w14:textId="77777777" w:rsidR="00F85A7E" w:rsidRDefault="00F85A7E">
      <w:pPr>
        <w:rPr>
          <w:rFonts w:hint="eastAsia"/>
        </w:rPr>
      </w:pPr>
      <w:r>
        <w:rPr>
          <w:rFonts w:hint="eastAsia"/>
        </w:rPr>
        <w:t>“正”字可以与其他汉字组合成丰富的词语，例如“正义”、“正直”、“端正”、“正常”、“正式”、“公正”、“正气”、“正经”等。这些词语在不同语境中表达了正面、合适、规范等意义。</w:t>
      </w:r>
    </w:p>
    <w:p w14:paraId="72CCE1C5" w14:textId="77777777" w:rsidR="00F85A7E" w:rsidRDefault="00F85A7E">
      <w:pPr>
        <w:rPr>
          <w:rFonts w:hint="eastAsia"/>
        </w:rPr>
      </w:pPr>
    </w:p>
    <w:p w14:paraId="0E0C490A" w14:textId="77777777" w:rsidR="00F85A7E" w:rsidRDefault="00F85A7E">
      <w:pPr>
        <w:rPr>
          <w:rFonts w:hint="eastAsia"/>
        </w:rPr>
      </w:pPr>
    </w:p>
    <w:p w14:paraId="1D07E851" w14:textId="77777777" w:rsidR="00F85A7E" w:rsidRDefault="00F85A7E">
      <w:pPr>
        <w:rPr>
          <w:rFonts w:hint="eastAsia"/>
        </w:rPr>
      </w:pPr>
      <w:r>
        <w:rPr>
          <w:rFonts w:hint="eastAsia"/>
        </w:rPr>
        <w:t>正字的用法举例</w:t>
      </w:r>
    </w:p>
    <w:p w14:paraId="60E002C3" w14:textId="77777777" w:rsidR="00F85A7E" w:rsidRDefault="00F85A7E">
      <w:pPr>
        <w:rPr>
          <w:rFonts w:hint="eastAsia"/>
        </w:rPr>
      </w:pPr>
    </w:p>
    <w:p w14:paraId="420F1A4E" w14:textId="77777777" w:rsidR="00F85A7E" w:rsidRDefault="00F85A7E">
      <w:pPr>
        <w:rPr>
          <w:rFonts w:hint="eastAsia"/>
        </w:rPr>
      </w:pPr>
      <w:r>
        <w:rPr>
          <w:rFonts w:hint="eastAsia"/>
        </w:rPr>
        <w:t>在实际应用中，“正”字常用于描述事物的状态或性质。例如：“他为人正直，深受大家尊敬。”“这个答案很正确。”“请坐姿端正，保持良好的学习习惯。”通过这些例句可以看出，“正”在表达正面意义时具有很强的表现力。</w:t>
      </w:r>
    </w:p>
    <w:p w14:paraId="7EF7B981" w14:textId="77777777" w:rsidR="00F85A7E" w:rsidRDefault="00F85A7E">
      <w:pPr>
        <w:rPr>
          <w:rFonts w:hint="eastAsia"/>
        </w:rPr>
      </w:pPr>
    </w:p>
    <w:p w14:paraId="5A84E252" w14:textId="77777777" w:rsidR="00F85A7E" w:rsidRDefault="00F85A7E">
      <w:pPr>
        <w:rPr>
          <w:rFonts w:hint="eastAsia"/>
        </w:rPr>
      </w:pPr>
    </w:p>
    <w:p w14:paraId="7DEF5559" w14:textId="77777777" w:rsidR="00F85A7E" w:rsidRDefault="00F85A7E">
      <w:pPr>
        <w:rPr>
          <w:rFonts w:hint="eastAsia"/>
        </w:rPr>
      </w:pPr>
      <w:r>
        <w:rPr>
          <w:rFonts w:hint="eastAsia"/>
        </w:rPr>
        <w:t>最后的总结</w:t>
      </w:r>
    </w:p>
    <w:p w14:paraId="5946DE58" w14:textId="77777777" w:rsidR="00F85A7E" w:rsidRDefault="00F85A7E">
      <w:pPr>
        <w:rPr>
          <w:rFonts w:hint="eastAsia"/>
        </w:rPr>
      </w:pPr>
    </w:p>
    <w:p w14:paraId="5F6CF3C1" w14:textId="77777777" w:rsidR="00F85A7E" w:rsidRDefault="00F85A7E">
      <w:pPr>
        <w:rPr>
          <w:rFonts w:hint="eastAsia"/>
        </w:rPr>
      </w:pPr>
      <w:r>
        <w:rPr>
          <w:rFonts w:hint="eastAsia"/>
        </w:rPr>
        <w:t>掌握“正”字的拼音、笔顺及组词，不仅能提升书写规范性，还能增强语言表达能力。无论是学习还是工作中，正确使用“正”字都具有重要意义。</w:t>
      </w:r>
    </w:p>
    <w:p w14:paraId="591CF551" w14:textId="77777777" w:rsidR="00F85A7E" w:rsidRDefault="00F85A7E">
      <w:pPr>
        <w:rPr>
          <w:rFonts w:hint="eastAsia"/>
        </w:rPr>
      </w:pPr>
    </w:p>
    <w:p w14:paraId="4BFA4C83" w14:textId="77777777" w:rsidR="00F85A7E" w:rsidRDefault="00F85A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60C7C" w14:textId="46FBFBDE" w:rsidR="00566B5E" w:rsidRDefault="00566B5E"/>
    <w:sectPr w:rsidR="00566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5E"/>
    <w:rsid w:val="00277131"/>
    <w:rsid w:val="00566B5E"/>
    <w:rsid w:val="00F8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26D5D-2D18-41FC-8FEB-947CADD3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