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6A6F" w14:textId="77777777" w:rsidR="00BE09B9" w:rsidRDefault="00BE09B9">
      <w:pPr>
        <w:rPr>
          <w:rFonts w:hint="eastAsia"/>
        </w:rPr>
      </w:pPr>
      <w:r>
        <w:rPr>
          <w:rFonts w:hint="eastAsia"/>
        </w:rPr>
        <w:t>正拼音笔顺组词大全简介</w:t>
      </w:r>
    </w:p>
    <w:p w14:paraId="357B6703" w14:textId="77777777" w:rsidR="00BE09B9" w:rsidRDefault="00BE09B9">
      <w:pPr>
        <w:rPr>
          <w:rFonts w:hint="eastAsia"/>
        </w:rPr>
      </w:pPr>
      <w:r>
        <w:rPr>
          <w:rFonts w:hint="eastAsia"/>
        </w:rPr>
        <w:t>在学习汉语的过程中，正确掌握汉字的拼音和笔顺是基础也是关键。为了帮助广大学习者更好地理解和记忆汉字，“正拼音笔顺组词大全”应运而生。它不仅是一个工具书，更是一本涵盖丰富内容的学习指南。无论是初学者还是有一定基础的学习者，都能从中受益匪浅。</w:t>
      </w:r>
    </w:p>
    <w:p w14:paraId="59FF99D9" w14:textId="77777777" w:rsidR="00BE09B9" w:rsidRDefault="00BE09B9">
      <w:pPr>
        <w:rPr>
          <w:rFonts w:hint="eastAsia"/>
        </w:rPr>
      </w:pPr>
    </w:p>
    <w:p w14:paraId="3CA12EFE" w14:textId="77777777" w:rsidR="00BE09B9" w:rsidRDefault="00BE09B9">
      <w:pPr>
        <w:rPr>
          <w:rFonts w:hint="eastAsia"/>
        </w:rPr>
      </w:pPr>
    </w:p>
    <w:p w14:paraId="7448874D" w14:textId="77777777" w:rsidR="00BE09B9" w:rsidRDefault="00BE09B9">
      <w:pPr>
        <w:rPr>
          <w:rFonts w:hint="eastAsia"/>
        </w:rPr>
      </w:pPr>
      <w:r>
        <w:rPr>
          <w:rFonts w:hint="eastAsia"/>
        </w:rPr>
        <w:t>拼音的重要性</w:t>
      </w:r>
    </w:p>
    <w:p w14:paraId="4AD96759" w14:textId="77777777" w:rsidR="00BE09B9" w:rsidRDefault="00BE09B9">
      <w:pPr>
        <w:rPr>
          <w:rFonts w:hint="eastAsia"/>
        </w:rPr>
      </w:pPr>
      <w:r>
        <w:rPr>
          <w:rFonts w:hint="eastAsia"/>
        </w:rPr>
        <w:t>拼音作为汉字的音标系统，对于准确发音、识字有着不可替代的作用。通过拼音，学习者能够快速识别并读出不认识的汉字，大大提高了学习效率。同时，正确的拼音使用有助于提升听力理解能力，使交流更加顺畅。“正拼音笔顺组词大全”详细列出了每个汉字的标准拼音，为学习者提供了可靠的参考。</w:t>
      </w:r>
    </w:p>
    <w:p w14:paraId="78425852" w14:textId="77777777" w:rsidR="00BE09B9" w:rsidRDefault="00BE09B9">
      <w:pPr>
        <w:rPr>
          <w:rFonts w:hint="eastAsia"/>
        </w:rPr>
      </w:pPr>
    </w:p>
    <w:p w14:paraId="440AF63A" w14:textId="77777777" w:rsidR="00BE09B9" w:rsidRDefault="00BE09B9">
      <w:pPr>
        <w:rPr>
          <w:rFonts w:hint="eastAsia"/>
        </w:rPr>
      </w:pPr>
    </w:p>
    <w:p w14:paraId="31F1AD3E" w14:textId="77777777" w:rsidR="00BE09B9" w:rsidRDefault="00BE09B9">
      <w:pPr>
        <w:rPr>
          <w:rFonts w:hint="eastAsia"/>
        </w:rPr>
      </w:pPr>
      <w:r>
        <w:rPr>
          <w:rFonts w:hint="eastAsia"/>
        </w:rPr>
        <w:t>笔顺的价值</w:t>
      </w:r>
    </w:p>
    <w:p w14:paraId="6E881207" w14:textId="77777777" w:rsidR="00BE09B9" w:rsidRDefault="00BE09B9">
      <w:pPr>
        <w:rPr>
          <w:rFonts w:hint="eastAsia"/>
        </w:rPr>
      </w:pPr>
      <w:r>
        <w:rPr>
          <w:rFonts w:hint="eastAsia"/>
        </w:rPr>
        <w:t>了解汉字的笔顺不仅能帮助记忆字形，还能提高书写速度与美观度。遵循正确的笔画顺序书写汉字，可以确保字迹工整清晰，同时也便于日后书法艺术的学习与发展。本书对每一个汉字都进行了细致的笔画拆解，以动画演示的形式展示了每一笔的起止位置和走向，让学习者能直观感受到汉字的构造之美。</w:t>
      </w:r>
    </w:p>
    <w:p w14:paraId="305CF872" w14:textId="77777777" w:rsidR="00BE09B9" w:rsidRDefault="00BE09B9">
      <w:pPr>
        <w:rPr>
          <w:rFonts w:hint="eastAsia"/>
        </w:rPr>
      </w:pPr>
    </w:p>
    <w:p w14:paraId="09FD207F" w14:textId="77777777" w:rsidR="00BE09B9" w:rsidRDefault="00BE09B9">
      <w:pPr>
        <w:rPr>
          <w:rFonts w:hint="eastAsia"/>
        </w:rPr>
      </w:pPr>
    </w:p>
    <w:p w14:paraId="44A5DDE1" w14:textId="77777777" w:rsidR="00BE09B9" w:rsidRDefault="00BE09B9">
      <w:pPr>
        <w:rPr>
          <w:rFonts w:hint="eastAsia"/>
        </w:rPr>
      </w:pPr>
      <w:r>
        <w:rPr>
          <w:rFonts w:hint="eastAsia"/>
        </w:rPr>
        <w:t>组词的实际应用</w:t>
      </w:r>
    </w:p>
    <w:p w14:paraId="5E6F34EA" w14:textId="77777777" w:rsidR="00BE09B9" w:rsidRDefault="00BE09B9">
      <w:pPr>
        <w:rPr>
          <w:rFonts w:hint="eastAsia"/>
        </w:rPr>
      </w:pPr>
      <w:r>
        <w:rPr>
          <w:rFonts w:hint="eastAsia"/>
        </w:rPr>
        <w:t>将单个汉字组合成词汇是汉语学习的重要环节之一。通过“正拼音笔顺组词大全”，学习者可以轻松找到由目标汉字组成的常用词语，并且每个词条都配有例句说明其具体用法。这种方式有效地促进了词汇量的增长，增强了语言表达能力。此外，书中还特别设置了近义词、反义词对比板块，加深了对词语含义的理解。</w:t>
      </w:r>
    </w:p>
    <w:p w14:paraId="27B99651" w14:textId="77777777" w:rsidR="00BE09B9" w:rsidRDefault="00BE09B9">
      <w:pPr>
        <w:rPr>
          <w:rFonts w:hint="eastAsia"/>
        </w:rPr>
      </w:pPr>
    </w:p>
    <w:p w14:paraId="4710F2AB" w14:textId="77777777" w:rsidR="00BE09B9" w:rsidRDefault="00BE09B9">
      <w:pPr>
        <w:rPr>
          <w:rFonts w:hint="eastAsia"/>
        </w:rPr>
      </w:pPr>
    </w:p>
    <w:p w14:paraId="0B75A1E7" w14:textId="77777777" w:rsidR="00BE09B9" w:rsidRDefault="00BE09B9">
      <w:pPr>
        <w:rPr>
          <w:rFonts w:hint="eastAsia"/>
        </w:rPr>
      </w:pPr>
      <w:r>
        <w:rPr>
          <w:rFonts w:hint="eastAsia"/>
        </w:rPr>
        <w:t>如何利用本书提升学习效果</w:t>
      </w:r>
    </w:p>
    <w:p w14:paraId="7ABB25A2" w14:textId="77777777" w:rsidR="00BE09B9" w:rsidRDefault="00BE09B9">
      <w:pPr>
        <w:rPr>
          <w:rFonts w:hint="eastAsia"/>
        </w:rPr>
      </w:pPr>
      <w:r>
        <w:rPr>
          <w:rFonts w:hint="eastAsia"/>
        </w:rPr>
        <w:t>为了最大化地发挥“正拼音笔顺组词大全”的作用，建议学习者每天安排固定时间进行阅读和练习。可以从自己感兴趣的汉字或词汇开始，逐渐扩展到其他领域。遇到不懂的地方，不要急于查找答案，而是尝试根据上下文推测意思。这样既能锻炼思维能力，又能加深印象。另外，结合实际生活中的场景运用所学知识，如写日记、做笔记等，也是巩固记忆的好方法。</w:t>
      </w:r>
    </w:p>
    <w:p w14:paraId="1F68253C" w14:textId="77777777" w:rsidR="00BE09B9" w:rsidRDefault="00BE09B9">
      <w:pPr>
        <w:rPr>
          <w:rFonts w:hint="eastAsia"/>
        </w:rPr>
      </w:pPr>
    </w:p>
    <w:p w14:paraId="559EB7B3" w14:textId="77777777" w:rsidR="00BE09B9" w:rsidRDefault="00BE09B9">
      <w:pPr>
        <w:rPr>
          <w:rFonts w:hint="eastAsia"/>
        </w:rPr>
      </w:pPr>
    </w:p>
    <w:p w14:paraId="4B93446C" w14:textId="77777777" w:rsidR="00BE09B9" w:rsidRDefault="00BE09B9">
      <w:pPr>
        <w:rPr>
          <w:rFonts w:hint="eastAsia"/>
        </w:rPr>
      </w:pPr>
      <w:r>
        <w:rPr>
          <w:rFonts w:hint="eastAsia"/>
        </w:rPr>
        <w:t>结语</w:t>
      </w:r>
    </w:p>
    <w:p w14:paraId="3244FC16" w14:textId="77777777" w:rsidR="00BE09B9" w:rsidRDefault="00BE09B9">
      <w:pPr>
        <w:rPr>
          <w:rFonts w:hint="eastAsia"/>
        </w:rPr>
      </w:pPr>
      <w:r>
        <w:rPr>
          <w:rFonts w:hint="eastAsia"/>
        </w:rPr>
        <w:t>总之，“正拼音笔顺组词大全”是一部集实用性、趣味性于一体的汉语学习宝典。无论你是汉语爱好者，还是正在为此奋斗的学生，亦或是需要提升中文水平的专业人士，都可以从这本书中获得所需的知识与灵感。希望每一位读者都能通过它发现汉语的魅力，享受学习的乐趣。</w:t>
      </w:r>
    </w:p>
    <w:p w14:paraId="3D094938" w14:textId="77777777" w:rsidR="00BE09B9" w:rsidRDefault="00BE09B9">
      <w:pPr>
        <w:rPr>
          <w:rFonts w:hint="eastAsia"/>
        </w:rPr>
      </w:pPr>
    </w:p>
    <w:p w14:paraId="56799BE4" w14:textId="77777777" w:rsidR="00BE09B9" w:rsidRDefault="00BE0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D3D92" w14:textId="284ABE77" w:rsidR="007E1603" w:rsidRDefault="007E1603"/>
    <w:sectPr w:rsidR="007E1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03"/>
    <w:rsid w:val="00277131"/>
    <w:rsid w:val="007E1603"/>
    <w:rsid w:val="00BE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EECDC-0D46-4875-A4AE-E94B03FC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