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E1B7" w14:textId="77777777" w:rsidR="000C7BE1" w:rsidRDefault="000C7BE1">
      <w:pPr>
        <w:rPr>
          <w:rFonts w:hint="eastAsia"/>
        </w:rPr>
      </w:pPr>
      <w:r>
        <w:rPr>
          <w:rFonts w:hint="eastAsia"/>
        </w:rPr>
        <w:t>正拼音笔顺正确的写法怎么写</w:t>
      </w:r>
    </w:p>
    <w:p w14:paraId="5091C7BA" w14:textId="77777777" w:rsidR="000C7BE1" w:rsidRDefault="000C7BE1">
      <w:pPr>
        <w:rPr>
          <w:rFonts w:hint="eastAsia"/>
        </w:rPr>
      </w:pPr>
    </w:p>
    <w:p w14:paraId="60285D08" w14:textId="77777777" w:rsidR="000C7BE1" w:rsidRDefault="000C7BE1">
      <w:pPr>
        <w:rPr>
          <w:rFonts w:hint="eastAsia"/>
        </w:rPr>
      </w:pPr>
      <w:r>
        <w:rPr>
          <w:rFonts w:hint="eastAsia"/>
        </w:rPr>
        <w:t>“正”字是一个常用汉字，广泛应用于日常书写与正式场合中。掌握其正确的笔顺对于规范书写、提高书写效率具有重要意义。在学习汉语拼音时，“正”的拼音为zhèng，声调为第四声，读音铿锵有力。</w:t>
      </w:r>
    </w:p>
    <w:p w14:paraId="3479F128" w14:textId="77777777" w:rsidR="000C7BE1" w:rsidRDefault="000C7BE1">
      <w:pPr>
        <w:rPr>
          <w:rFonts w:hint="eastAsia"/>
        </w:rPr>
      </w:pPr>
    </w:p>
    <w:p w14:paraId="424AD1C0" w14:textId="77777777" w:rsidR="000C7BE1" w:rsidRDefault="000C7BE1">
      <w:pPr>
        <w:rPr>
          <w:rFonts w:hint="eastAsia"/>
        </w:rPr>
      </w:pPr>
    </w:p>
    <w:p w14:paraId="5ED8EF2C" w14:textId="77777777" w:rsidR="000C7BE1" w:rsidRDefault="000C7BE1">
      <w:pPr>
        <w:rPr>
          <w:rFonts w:hint="eastAsia"/>
        </w:rPr>
      </w:pPr>
      <w:r>
        <w:rPr>
          <w:rFonts w:hint="eastAsia"/>
        </w:rPr>
        <w:t>“正”字的基本结构</w:t>
      </w:r>
    </w:p>
    <w:p w14:paraId="48CE6189" w14:textId="77777777" w:rsidR="000C7BE1" w:rsidRDefault="000C7BE1">
      <w:pPr>
        <w:rPr>
          <w:rFonts w:hint="eastAsia"/>
        </w:rPr>
      </w:pPr>
    </w:p>
    <w:p w14:paraId="51D8B244" w14:textId="77777777" w:rsidR="000C7BE1" w:rsidRDefault="000C7BE1">
      <w:pPr>
        <w:rPr>
          <w:rFonts w:hint="eastAsia"/>
        </w:rPr>
      </w:pPr>
      <w:r>
        <w:rPr>
          <w:rFonts w:hint="eastAsia"/>
        </w:rPr>
        <w:t>“正”字属于独体字，由五个笔画组成。其结构紧凑、平衡，整体呈方形布局。上部为“一”，下部为“止”，两部分结合紧密，形成一个稳定的视觉重心。</w:t>
      </w:r>
    </w:p>
    <w:p w14:paraId="6A30EE2D" w14:textId="77777777" w:rsidR="000C7BE1" w:rsidRDefault="000C7BE1">
      <w:pPr>
        <w:rPr>
          <w:rFonts w:hint="eastAsia"/>
        </w:rPr>
      </w:pPr>
    </w:p>
    <w:p w14:paraId="6DB7AF7E" w14:textId="77777777" w:rsidR="000C7BE1" w:rsidRDefault="000C7BE1">
      <w:pPr>
        <w:rPr>
          <w:rFonts w:hint="eastAsia"/>
        </w:rPr>
      </w:pPr>
    </w:p>
    <w:p w14:paraId="7F6B1CAC" w14:textId="77777777" w:rsidR="000C7BE1" w:rsidRDefault="000C7BE1">
      <w:pPr>
        <w:rPr>
          <w:rFonts w:hint="eastAsia"/>
        </w:rPr>
      </w:pPr>
      <w:r>
        <w:rPr>
          <w:rFonts w:hint="eastAsia"/>
        </w:rPr>
        <w:t>正确笔顺详解</w:t>
      </w:r>
    </w:p>
    <w:p w14:paraId="3D26B318" w14:textId="77777777" w:rsidR="000C7BE1" w:rsidRDefault="000C7BE1">
      <w:pPr>
        <w:rPr>
          <w:rFonts w:hint="eastAsia"/>
        </w:rPr>
      </w:pPr>
    </w:p>
    <w:p w14:paraId="04744A69" w14:textId="77777777" w:rsidR="000C7BE1" w:rsidRDefault="000C7BE1">
      <w:pPr>
        <w:rPr>
          <w:rFonts w:hint="eastAsia"/>
        </w:rPr>
      </w:pPr>
      <w:r>
        <w:rPr>
          <w:rFonts w:hint="eastAsia"/>
        </w:rPr>
        <w:t>按照《现代汉语通用字笔顺规范》，“正”字的正确笔顺如下：</w:t>
      </w:r>
    </w:p>
    <w:p w14:paraId="3A06136A" w14:textId="77777777" w:rsidR="000C7BE1" w:rsidRDefault="000C7BE1">
      <w:pPr>
        <w:rPr>
          <w:rFonts w:hint="eastAsia"/>
        </w:rPr>
      </w:pPr>
    </w:p>
    <w:p w14:paraId="6CB207DE" w14:textId="77777777" w:rsidR="000C7BE1" w:rsidRDefault="000C7BE1">
      <w:pPr>
        <w:rPr>
          <w:rFonts w:hint="eastAsia"/>
        </w:rPr>
      </w:pPr>
    </w:p>
    <w:p w14:paraId="58A4F457" w14:textId="77777777" w:rsidR="000C7BE1" w:rsidRDefault="000C7BE1">
      <w:pPr>
        <w:rPr>
          <w:rFonts w:hint="eastAsia"/>
        </w:rPr>
      </w:pPr>
      <w:r>
        <w:rPr>
          <w:rFonts w:hint="eastAsia"/>
        </w:rPr>
        <w:t xml:space="preserve">  先写横（一）</w:t>
      </w:r>
    </w:p>
    <w:p w14:paraId="37D95DDB" w14:textId="77777777" w:rsidR="000C7BE1" w:rsidRDefault="000C7BE1">
      <w:pPr>
        <w:rPr>
          <w:rFonts w:hint="eastAsia"/>
        </w:rPr>
      </w:pPr>
      <w:r>
        <w:rPr>
          <w:rFonts w:hint="eastAsia"/>
        </w:rPr>
        <w:t xml:space="preserve">  再写竖（丨）</w:t>
      </w:r>
    </w:p>
    <w:p w14:paraId="32F33231" w14:textId="77777777" w:rsidR="000C7BE1" w:rsidRDefault="000C7BE1">
      <w:pPr>
        <w:rPr>
          <w:rFonts w:hint="eastAsia"/>
        </w:rPr>
      </w:pPr>
      <w:r>
        <w:rPr>
          <w:rFonts w:hint="eastAsia"/>
        </w:rPr>
        <w:t xml:space="preserve">  接着写横折（??）</w:t>
      </w:r>
    </w:p>
    <w:p w14:paraId="48D49453" w14:textId="77777777" w:rsidR="000C7BE1" w:rsidRDefault="000C7BE1">
      <w:pPr>
        <w:rPr>
          <w:rFonts w:hint="eastAsia"/>
        </w:rPr>
      </w:pPr>
      <w:r>
        <w:rPr>
          <w:rFonts w:hint="eastAsia"/>
        </w:rPr>
        <w:t xml:space="preserve">  然后写横（一）</w:t>
      </w:r>
    </w:p>
    <w:p w14:paraId="3E427385" w14:textId="77777777" w:rsidR="000C7BE1" w:rsidRDefault="000C7BE1">
      <w:pPr>
        <w:rPr>
          <w:rFonts w:hint="eastAsia"/>
        </w:rPr>
      </w:pPr>
      <w:r>
        <w:rPr>
          <w:rFonts w:hint="eastAsia"/>
        </w:rPr>
        <w:t xml:space="preserve">  最后写短横（?）</w:t>
      </w:r>
    </w:p>
    <w:p w14:paraId="0E496B0A" w14:textId="77777777" w:rsidR="000C7BE1" w:rsidRDefault="000C7BE1">
      <w:pPr>
        <w:rPr>
          <w:rFonts w:hint="eastAsia"/>
        </w:rPr>
      </w:pPr>
    </w:p>
    <w:p w14:paraId="4BDCC8EE" w14:textId="77777777" w:rsidR="000C7BE1" w:rsidRDefault="000C7BE1">
      <w:pPr>
        <w:rPr>
          <w:rFonts w:hint="eastAsia"/>
        </w:rPr>
      </w:pPr>
      <w:r>
        <w:rPr>
          <w:rFonts w:hint="eastAsia"/>
        </w:rPr>
        <w:t>书写过程中应注意每一笔的方向、长度和位置，确保结构协调、比例匀称。</w:t>
      </w:r>
    </w:p>
    <w:p w14:paraId="76C75DD9" w14:textId="77777777" w:rsidR="000C7BE1" w:rsidRDefault="000C7BE1">
      <w:pPr>
        <w:rPr>
          <w:rFonts w:hint="eastAsia"/>
        </w:rPr>
      </w:pPr>
    </w:p>
    <w:p w14:paraId="1260F731" w14:textId="77777777" w:rsidR="000C7BE1" w:rsidRDefault="000C7BE1">
      <w:pPr>
        <w:rPr>
          <w:rFonts w:hint="eastAsia"/>
        </w:rPr>
      </w:pPr>
    </w:p>
    <w:p w14:paraId="38870314" w14:textId="77777777" w:rsidR="000C7BE1" w:rsidRDefault="000C7BE1">
      <w:pPr>
        <w:rPr>
          <w:rFonts w:hint="eastAsia"/>
        </w:rPr>
      </w:pPr>
      <w:r>
        <w:rPr>
          <w:rFonts w:hint="eastAsia"/>
        </w:rPr>
        <w:t>常见错误与纠正</w:t>
      </w:r>
    </w:p>
    <w:p w14:paraId="14558399" w14:textId="77777777" w:rsidR="000C7BE1" w:rsidRDefault="000C7BE1">
      <w:pPr>
        <w:rPr>
          <w:rFonts w:hint="eastAsia"/>
        </w:rPr>
      </w:pPr>
    </w:p>
    <w:p w14:paraId="18CF7175" w14:textId="77777777" w:rsidR="000C7BE1" w:rsidRDefault="000C7BE1">
      <w:pPr>
        <w:rPr>
          <w:rFonts w:hint="eastAsia"/>
        </w:rPr>
      </w:pPr>
      <w:r>
        <w:rPr>
          <w:rFonts w:hint="eastAsia"/>
        </w:rPr>
        <w:t>在实际书写中，一些人会将“止”部分的顺序颠倒，或遗漏最后一笔短横，导致字形不规范。这类问题不仅影响美观，也可能造成识别困难。建议初学者通过描红练习或观看标准笔顺动画来加深记忆。</w:t>
      </w:r>
    </w:p>
    <w:p w14:paraId="642260FF" w14:textId="77777777" w:rsidR="000C7BE1" w:rsidRDefault="000C7BE1">
      <w:pPr>
        <w:rPr>
          <w:rFonts w:hint="eastAsia"/>
        </w:rPr>
      </w:pPr>
    </w:p>
    <w:p w14:paraId="35B4B2C5" w14:textId="77777777" w:rsidR="000C7BE1" w:rsidRDefault="000C7BE1">
      <w:pPr>
        <w:rPr>
          <w:rFonts w:hint="eastAsia"/>
        </w:rPr>
      </w:pPr>
    </w:p>
    <w:p w14:paraId="24940491" w14:textId="77777777" w:rsidR="000C7BE1" w:rsidRDefault="000C7BE1">
      <w:pPr>
        <w:rPr>
          <w:rFonts w:hint="eastAsia"/>
        </w:rPr>
      </w:pPr>
      <w:r>
        <w:rPr>
          <w:rFonts w:hint="eastAsia"/>
        </w:rPr>
        <w:t>拼音与语义联系</w:t>
      </w:r>
    </w:p>
    <w:p w14:paraId="1097A6E0" w14:textId="77777777" w:rsidR="000C7BE1" w:rsidRDefault="000C7BE1">
      <w:pPr>
        <w:rPr>
          <w:rFonts w:hint="eastAsia"/>
        </w:rPr>
      </w:pPr>
    </w:p>
    <w:p w14:paraId="36D61432" w14:textId="77777777" w:rsidR="000C7BE1" w:rsidRDefault="000C7BE1">
      <w:pPr>
        <w:rPr>
          <w:rFonts w:hint="eastAsia"/>
        </w:rPr>
      </w:pPr>
      <w:r>
        <w:rPr>
          <w:rFonts w:hint="eastAsia"/>
        </w:rPr>
        <w:t>“正”字的拼音为zhèng，常用于表示端正、正义、改正等含义。例如：“正直”、“正当”、“修正”等词均体现了该字的核心意义。在书写时，结合其语义背景有助于加深理解和运用。</w:t>
      </w:r>
    </w:p>
    <w:p w14:paraId="797AF0A6" w14:textId="77777777" w:rsidR="000C7BE1" w:rsidRDefault="000C7BE1">
      <w:pPr>
        <w:rPr>
          <w:rFonts w:hint="eastAsia"/>
        </w:rPr>
      </w:pPr>
    </w:p>
    <w:p w14:paraId="4C20F9AA" w14:textId="77777777" w:rsidR="000C7BE1" w:rsidRDefault="000C7BE1">
      <w:pPr>
        <w:rPr>
          <w:rFonts w:hint="eastAsia"/>
        </w:rPr>
      </w:pPr>
    </w:p>
    <w:p w14:paraId="0EDAD315" w14:textId="77777777" w:rsidR="000C7BE1" w:rsidRDefault="000C7BE1">
      <w:pPr>
        <w:rPr>
          <w:rFonts w:hint="eastAsia"/>
        </w:rPr>
      </w:pPr>
      <w:r>
        <w:rPr>
          <w:rFonts w:hint="eastAsia"/>
        </w:rPr>
        <w:t>最后的总结</w:t>
      </w:r>
    </w:p>
    <w:p w14:paraId="6FF28E38" w14:textId="77777777" w:rsidR="000C7BE1" w:rsidRDefault="000C7BE1">
      <w:pPr>
        <w:rPr>
          <w:rFonts w:hint="eastAsia"/>
        </w:rPr>
      </w:pPr>
    </w:p>
    <w:p w14:paraId="0512CC22" w14:textId="77777777" w:rsidR="000C7BE1" w:rsidRDefault="000C7BE1">
      <w:pPr>
        <w:rPr>
          <w:rFonts w:hint="eastAsia"/>
        </w:rPr>
      </w:pPr>
      <w:r>
        <w:rPr>
          <w:rFonts w:hint="eastAsia"/>
        </w:rPr>
        <w:t>掌握“正”字的正确笔顺不仅是书写的基础要求，更是提升语文素养的重要环节。通过反复练习和理解其结构特点，我们能够写出更加规范、美观的汉字，同时也能更准确地表达语言内涵。</w:t>
      </w:r>
    </w:p>
    <w:p w14:paraId="2509A2DA" w14:textId="77777777" w:rsidR="000C7BE1" w:rsidRDefault="000C7BE1">
      <w:pPr>
        <w:rPr>
          <w:rFonts w:hint="eastAsia"/>
        </w:rPr>
      </w:pPr>
    </w:p>
    <w:p w14:paraId="4B3D90EA" w14:textId="77777777" w:rsidR="000C7BE1" w:rsidRDefault="000C7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6C914" w14:textId="7DB95D4F" w:rsidR="001713BD" w:rsidRDefault="001713BD"/>
    <w:sectPr w:rsidR="00171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BD"/>
    <w:rsid w:val="000C7BE1"/>
    <w:rsid w:val="001713B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ED4D2-C8BD-4D65-9A83-76D02C48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