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7CD17" w14:textId="77777777" w:rsidR="00581C45" w:rsidRDefault="00581C45">
      <w:pPr>
        <w:rPr>
          <w:rFonts w:hint="eastAsia"/>
        </w:rPr>
      </w:pPr>
      <w:r>
        <w:rPr>
          <w:rFonts w:hint="eastAsia"/>
        </w:rPr>
        <w:t>正拼音正确拼写是什么字</w:t>
      </w:r>
    </w:p>
    <w:p w14:paraId="6ED08FF7" w14:textId="77777777" w:rsidR="00581C45" w:rsidRDefault="00581C45">
      <w:pPr>
        <w:rPr>
          <w:rFonts w:hint="eastAsia"/>
        </w:rPr>
      </w:pPr>
      <w:r>
        <w:rPr>
          <w:rFonts w:hint="eastAsia"/>
        </w:rPr>
        <w:t>在汉语学习的过程中，了解和掌握汉字的正确拼音是极为重要的。拼音作为汉字的音标系统，不仅帮助我们准确发音，还对学习汉字、词汇以及理解汉语语法有着不可或缺的作用。本文将围绕“正”这个字的拼音展开讨论，旨在深入探讨其正确的拼写方式，并解释一些相关的语言学知识。</w:t>
      </w:r>
    </w:p>
    <w:p w14:paraId="12947DDB" w14:textId="77777777" w:rsidR="00581C45" w:rsidRDefault="00581C45">
      <w:pPr>
        <w:rPr>
          <w:rFonts w:hint="eastAsia"/>
        </w:rPr>
      </w:pPr>
    </w:p>
    <w:p w14:paraId="3859A83E" w14:textId="77777777" w:rsidR="00581C45" w:rsidRDefault="00581C45">
      <w:pPr>
        <w:rPr>
          <w:rFonts w:hint="eastAsia"/>
        </w:rPr>
      </w:pPr>
    </w:p>
    <w:p w14:paraId="7FDFC080" w14:textId="77777777" w:rsidR="00581C45" w:rsidRDefault="00581C45">
      <w:pPr>
        <w:rPr>
          <w:rFonts w:hint="eastAsia"/>
        </w:rPr>
      </w:pPr>
      <w:r>
        <w:rPr>
          <w:rFonts w:hint="eastAsia"/>
        </w:rPr>
        <w:t>正字的拼音基础</w:t>
      </w:r>
    </w:p>
    <w:p w14:paraId="464BB45E" w14:textId="77777777" w:rsidR="00581C45" w:rsidRDefault="00581C45">
      <w:pPr>
        <w:rPr>
          <w:rFonts w:hint="eastAsia"/>
        </w:rPr>
      </w:pPr>
      <w:r>
        <w:rPr>
          <w:rFonts w:hint="eastAsia"/>
        </w:rPr>
        <w:t>“正”字的基本拼音是“zhèng”。根据汉语拼音方案，它由声母“zh”和韵母“eng”组成。“zh”属于舌尖后音，发音时需要舌尖上抬接触硬腭前部，形成阻碍，然后气流冲破阻碍发出声音；而“eng”则是一个后鼻音，发音时口腔较为开放，舌头后缩，气流从鼻腔流出。这两个部分结合起来，形成了“正”字的标准读音。</w:t>
      </w:r>
    </w:p>
    <w:p w14:paraId="54AD23E0" w14:textId="77777777" w:rsidR="00581C45" w:rsidRDefault="00581C45">
      <w:pPr>
        <w:rPr>
          <w:rFonts w:hint="eastAsia"/>
        </w:rPr>
      </w:pPr>
    </w:p>
    <w:p w14:paraId="4AF76583" w14:textId="77777777" w:rsidR="00581C45" w:rsidRDefault="00581C45">
      <w:pPr>
        <w:rPr>
          <w:rFonts w:hint="eastAsia"/>
        </w:rPr>
      </w:pPr>
    </w:p>
    <w:p w14:paraId="2825E52A" w14:textId="77777777" w:rsidR="00581C45" w:rsidRDefault="00581C45">
      <w:pPr>
        <w:rPr>
          <w:rFonts w:hint="eastAsia"/>
        </w:rPr>
      </w:pPr>
      <w:r>
        <w:rPr>
          <w:rFonts w:hint="eastAsia"/>
        </w:rPr>
        <w:t>正字的多音性探讨</w:t>
      </w:r>
    </w:p>
    <w:p w14:paraId="219462EE" w14:textId="77777777" w:rsidR="00581C45" w:rsidRDefault="00581C45">
      <w:pPr>
        <w:rPr>
          <w:rFonts w:hint="eastAsia"/>
        </w:rPr>
      </w:pPr>
      <w:r>
        <w:rPr>
          <w:rFonts w:hint="eastAsia"/>
        </w:rPr>
        <w:t>尽管“正”字主要读作“zhèng”，但在特定的语境或古文中，也可能出现读作“zhēng”的情况。这种现象通常出现在某些固定词组或者成语中，例如“正月”，在这里“正”指的是农历新年首月，读作“zhēng yuè”。这种情况并不常见，但在学习过程中应当注意区分，以避免混淆。</w:t>
      </w:r>
    </w:p>
    <w:p w14:paraId="35B59275" w14:textId="77777777" w:rsidR="00581C45" w:rsidRDefault="00581C45">
      <w:pPr>
        <w:rPr>
          <w:rFonts w:hint="eastAsia"/>
        </w:rPr>
      </w:pPr>
    </w:p>
    <w:p w14:paraId="1DC440BF" w14:textId="77777777" w:rsidR="00581C45" w:rsidRDefault="00581C45">
      <w:pPr>
        <w:rPr>
          <w:rFonts w:hint="eastAsia"/>
        </w:rPr>
      </w:pPr>
    </w:p>
    <w:p w14:paraId="20F49474" w14:textId="77777777" w:rsidR="00581C45" w:rsidRDefault="00581C45">
      <w:pPr>
        <w:rPr>
          <w:rFonts w:hint="eastAsia"/>
        </w:rPr>
      </w:pPr>
      <w:r>
        <w:rPr>
          <w:rFonts w:hint="eastAsia"/>
        </w:rPr>
        <w:t>正字拼音的重要性</w:t>
      </w:r>
    </w:p>
    <w:p w14:paraId="1F6B1922" w14:textId="77777777" w:rsidR="00581C45" w:rsidRDefault="00581C45">
      <w:pPr>
        <w:rPr>
          <w:rFonts w:hint="eastAsia"/>
        </w:rPr>
      </w:pPr>
      <w:r>
        <w:rPr>
          <w:rFonts w:hint="eastAsia"/>
        </w:rPr>
        <w:t>掌握“正”字的正确拼音对于学习汉语的学生来说至关重要。准确的拼音不仅能帮助学生更好地记忆汉字，还能提高他们的听力和口语能力。在计算机输入法日益普及的今天，正确输入汉字的拼音也是有效沟通的关键之一。因此，无论是初学者还是有一定基础的学习者，都应该重视汉字拼音的学习。</w:t>
      </w:r>
    </w:p>
    <w:p w14:paraId="7D5B9C9E" w14:textId="77777777" w:rsidR="00581C45" w:rsidRDefault="00581C45">
      <w:pPr>
        <w:rPr>
          <w:rFonts w:hint="eastAsia"/>
        </w:rPr>
      </w:pPr>
    </w:p>
    <w:p w14:paraId="5AD6EAEE" w14:textId="77777777" w:rsidR="00581C45" w:rsidRDefault="00581C45">
      <w:pPr>
        <w:rPr>
          <w:rFonts w:hint="eastAsia"/>
        </w:rPr>
      </w:pPr>
    </w:p>
    <w:p w14:paraId="474AF60B" w14:textId="77777777" w:rsidR="00581C45" w:rsidRDefault="00581C45">
      <w:pPr>
        <w:rPr>
          <w:rFonts w:hint="eastAsia"/>
        </w:rPr>
      </w:pPr>
      <w:r>
        <w:rPr>
          <w:rFonts w:hint="eastAsia"/>
        </w:rPr>
        <w:t>最后的总结</w:t>
      </w:r>
    </w:p>
    <w:p w14:paraId="727F1B02" w14:textId="77777777" w:rsidR="00581C45" w:rsidRDefault="00581C45">
      <w:pPr>
        <w:rPr>
          <w:rFonts w:hint="eastAsia"/>
        </w:rPr>
      </w:pPr>
      <w:r>
        <w:rPr>
          <w:rFonts w:hint="eastAsia"/>
        </w:rPr>
        <w:t>通过上述分析可以看出，“正”字的拼音虽然看似简单，但其中蕴含的知识却十分丰富。无论是在日常交流还是学术研究中，正确理解和使用汉字及其拼音都是非常必要的。希望本文能为汉语学习者提供有价值的参考，让大家在学习汉语的路上更加顺利。</w:t>
      </w:r>
    </w:p>
    <w:p w14:paraId="48B51A78" w14:textId="77777777" w:rsidR="00581C45" w:rsidRDefault="00581C45">
      <w:pPr>
        <w:rPr>
          <w:rFonts w:hint="eastAsia"/>
        </w:rPr>
      </w:pPr>
    </w:p>
    <w:p w14:paraId="386F2937" w14:textId="77777777" w:rsidR="00581C45" w:rsidRDefault="00581C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0772A" w14:textId="66C54183" w:rsidR="00205F30" w:rsidRDefault="00205F30"/>
    <w:sectPr w:rsidR="00205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30"/>
    <w:rsid w:val="00205F30"/>
    <w:rsid w:val="00277131"/>
    <w:rsid w:val="0058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03F1B-193A-43D1-B0CB-976E8F71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