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5A17" w14:textId="77777777" w:rsidR="008F3818" w:rsidRDefault="008F3818">
      <w:pPr>
        <w:rPr>
          <w:rFonts w:hint="eastAsia"/>
        </w:rPr>
      </w:pPr>
      <w:r>
        <w:rPr>
          <w:rFonts w:hint="eastAsia"/>
        </w:rPr>
        <w:t>正拼音怎样写的拼音</w:t>
      </w:r>
    </w:p>
    <w:p w14:paraId="790EA137" w14:textId="77777777" w:rsidR="008F3818" w:rsidRDefault="008F3818">
      <w:pPr>
        <w:rPr>
          <w:rFonts w:hint="eastAsia"/>
        </w:rPr>
      </w:pPr>
      <w:r>
        <w:rPr>
          <w:rFonts w:hint="eastAsia"/>
        </w:rPr>
        <w:t>当我们谈论“正拼音”，实际上是在探讨汉语拼音的正确书写和使用规则。汉语拼音作为汉字的一种转写系统，是学习汉语的重要工具之一。它不仅用于帮助人们准确发音，也是输入法的基础之一。了解如何正确书写拼音对于汉语学习者来说至关重要。</w:t>
      </w:r>
    </w:p>
    <w:p w14:paraId="0E22B0D0" w14:textId="77777777" w:rsidR="008F3818" w:rsidRDefault="008F3818">
      <w:pPr>
        <w:rPr>
          <w:rFonts w:hint="eastAsia"/>
        </w:rPr>
      </w:pPr>
    </w:p>
    <w:p w14:paraId="01A66B6C" w14:textId="77777777" w:rsidR="008F3818" w:rsidRDefault="008F3818">
      <w:pPr>
        <w:rPr>
          <w:rFonts w:hint="eastAsia"/>
        </w:rPr>
      </w:pPr>
    </w:p>
    <w:p w14:paraId="3B42DBA5" w14:textId="77777777" w:rsidR="008F3818" w:rsidRDefault="008F3818">
      <w:pPr>
        <w:rPr>
          <w:rFonts w:hint="eastAsia"/>
        </w:rPr>
      </w:pPr>
      <w:r>
        <w:rPr>
          <w:rFonts w:hint="eastAsia"/>
        </w:rPr>
        <w:t>拼音的基本构成</w:t>
      </w:r>
    </w:p>
    <w:p w14:paraId="53B3659F" w14:textId="77777777" w:rsidR="008F3818" w:rsidRDefault="008F3818">
      <w:pPr>
        <w:rPr>
          <w:rFonts w:hint="eastAsia"/>
        </w:rPr>
      </w:pPr>
      <w:r>
        <w:rPr>
          <w:rFonts w:hint="eastAsia"/>
        </w:rPr>
        <w:t>汉语拼音由声母、韵母以及声调组成。其中，声母位于音节开头，韵母跟随其后，而声调则标记在韵母上。例如，“妈”这个字的拼音写作“mā”，其中“m”是声母，“a”是韵母，“ˉ”表示第一声即平声。掌握这些基本元素是正确书写拼音的第一步。</w:t>
      </w:r>
    </w:p>
    <w:p w14:paraId="6DEC077A" w14:textId="77777777" w:rsidR="008F3818" w:rsidRDefault="008F3818">
      <w:pPr>
        <w:rPr>
          <w:rFonts w:hint="eastAsia"/>
        </w:rPr>
      </w:pPr>
    </w:p>
    <w:p w14:paraId="60156B2B" w14:textId="77777777" w:rsidR="008F3818" w:rsidRDefault="008F3818">
      <w:pPr>
        <w:rPr>
          <w:rFonts w:hint="eastAsia"/>
        </w:rPr>
      </w:pPr>
    </w:p>
    <w:p w14:paraId="283DBA6F" w14:textId="77777777" w:rsidR="008F3818" w:rsidRDefault="008F3818">
      <w:pPr>
        <w:rPr>
          <w:rFonts w:hint="eastAsia"/>
        </w:rPr>
      </w:pPr>
      <w:r>
        <w:rPr>
          <w:rFonts w:hint="eastAsia"/>
        </w:rPr>
        <w:t>拼音书写的规范</w:t>
      </w:r>
    </w:p>
    <w:p w14:paraId="40B32FB7" w14:textId="77777777" w:rsidR="008F3818" w:rsidRDefault="008F3818">
      <w:pPr>
        <w:rPr>
          <w:rFonts w:hint="eastAsia"/>
        </w:rPr>
      </w:pPr>
      <w:r>
        <w:rPr>
          <w:rFonts w:hint="eastAsia"/>
        </w:rPr>
        <w:t>在正式场合中，拼音的书写需要遵循一定的规范。每个汉字对应一个拼音音节，且该音节之间应以空格分开。专有名词（如人名、地名）的首字母应该大写，并且如果是多字组成的名称，则每个字的拼音首字母都需大写。例如：“北京”应拼写为“Běi Jīng”。正确的声调标注也是拼音书写中不可忽视的一部分。</w:t>
      </w:r>
    </w:p>
    <w:p w14:paraId="177F131F" w14:textId="77777777" w:rsidR="008F3818" w:rsidRDefault="008F3818">
      <w:pPr>
        <w:rPr>
          <w:rFonts w:hint="eastAsia"/>
        </w:rPr>
      </w:pPr>
    </w:p>
    <w:p w14:paraId="78CB13DB" w14:textId="77777777" w:rsidR="008F3818" w:rsidRDefault="008F3818">
      <w:pPr>
        <w:rPr>
          <w:rFonts w:hint="eastAsia"/>
        </w:rPr>
      </w:pPr>
    </w:p>
    <w:p w14:paraId="3AA6DE9B" w14:textId="77777777" w:rsidR="008F3818" w:rsidRDefault="008F3818">
      <w:pPr>
        <w:rPr>
          <w:rFonts w:hint="eastAsia"/>
        </w:rPr>
      </w:pPr>
      <w:r>
        <w:rPr>
          <w:rFonts w:hint="eastAsia"/>
        </w:rPr>
        <w:t>声调的重要性</w:t>
      </w:r>
    </w:p>
    <w:p w14:paraId="1C901E9C" w14:textId="77777777" w:rsidR="008F3818" w:rsidRDefault="008F3818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在书写拼音时，准确地标记声调是非常重要的。汉语有四个主要声调和一个轻声。通过在韵母上方添加不同的符号来表示这些声调。比如，“妈”、“麻”、“马”、“骂”的拼音分别是“mā”、“má”、“mǎ”、“mà”。正确使用声调能够避免误解，确保交流清晰有效。</w:t>
      </w:r>
    </w:p>
    <w:p w14:paraId="07341853" w14:textId="77777777" w:rsidR="008F3818" w:rsidRDefault="008F3818">
      <w:pPr>
        <w:rPr>
          <w:rFonts w:hint="eastAsia"/>
        </w:rPr>
      </w:pPr>
    </w:p>
    <w:p w14:paraId="361CE9E2" w14:textId="77777777" w:rsidR="008F3818" w:rsidRDefault="008F3818">
      <w:pPr>
        <w:rPr>
          <w:rFonts w:hint="eastAsia"/>
        </w:rPr>
      </w:pPr>
    </w:p>
    <w:p w14:paraId="141171FD" w14:textId="77777777" w:rsidR="008F3818" w:rsidRDefault="008F3818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7050309E" w14:textId="77777777" w:rsidR="008F3818" w:rsidRDefault="008F3818">
      <w:pPr>
        <w:rPr>
          <w:rFonts w:hint="eastAsia"/>
        </w:rPr>
      </w:pPr>
      <w:r>
        <w:rPr>
          <w:rFonts w:hint="eastAsia"/>
        </w:rPr>
        <w:t>在实际应用中，常见的错误包括忘记标示声调、将声母和韵母组合错误等。为了避免这些问题，初学者应该多加练习，注意观察并模仿标准发音。利用现代技术，如语音识别软件或在线发音指南，也可以帮助提高拼音书写能力。保持对新词汇的学习热情，不断积累词汇量，也有助于更准确地书写拼音。</w:t>
      </w:r>
    </w:p>
    <w:p w14:paraId="1A53FCA9" w14:textId="77777777" w:rsidR="008F3818" w:rsidRDefault="008F3818">
      <w:pPr>
        <w:rPr>
          <w:rFonts w:hint="eastAsia"/>
        </w:rPr>
      </w:pPr>
    </w:p>
    <w:p w14:paraId="524EB399" w14:textId="77777777" w:rsidR="008F3818" w:rsidRDefault="008F3818">
      <w:pPr>
        <w:rPr>
          <w:rFonts w:hint="eastAsia"/>
        </w:rPr>
      </w:pPr>
    </w:p>
    <w:p w14:paraId="10CB120D" w14:textId="77777777" w:rsidR="008F3818" w:rsidRDefault="008F3818">
      <w:pPr>
        <w:rPr>
          <w:rFonts w:hint="eastAsia"/>
        </w:rPr>
      </w:pPr>
      <w:r>
        <w:rPr>
          <w:rFonts w:hint="eastAsia"/>
        </w:rPr>
        <w:t>最后的总结</w:t>
      </w:r>
    </w:p>
    <w:p w14:paraId="7AA60D08" w14:textId="77777777" w:rsidR="008F3818" w:rsidRDefault="008F3818">
      <w:pPr>
        <w:rPr>
          <w:rFonts w:hint="eastAsia"/>
        </w:rPr>
      </w:pPr>
      <w:r>
        <w:rPr>
          <w:rFonts w:hint="eastAsia"/>
        </w:rPr>
        <w:t>正拼音的书写涉及多个方面，从基本的声母、韵母到复杂的声调标注，每一个细节都不容忽视。通过系统的练习和不断的实践，任何人都能掌握汉语拼音的正确书写方法，从而更加自如地进行汉语学习和交流。掌握这一技能不仅能提升语言表达的准确性，也能为深入理解中国文化打下坚实基础。</w:t>
      </w:r>
    </w:p>
    <w:p w14:paraId="1F40DCE4" w14:textId="77777777" w:rsidR="008F3818" w:rsidRDefault="008F3818">
      <w:pPr>
        <w:rPr>
          <w:rFonts w:hint="eastAsia"/>
        </w:rPr>
      </w:pPr>
    </w:p>
    <w:p w14:paraId="01C1F49F" w14:textId="77777777" w:rsidR="008F3818" w:rsidRDefault="008F3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0AB15" w14:textId="1666D339" w:rsidR="00CF4DF4" w:rsidRDefault="00CF4DF4"/>
    <w:sectPr w:rsidR="00CF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F4"/>
    <w:rsid w:val="00277131"/>
    <w:rsid w:val="008F3818"/>
    <w:rsid w:val="00C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09C4B-BF26-4BDC-91A9-90FC1ED1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