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8F6C" w14:textId="77777777" w:rsidR="00B8122A" w:rsidRDefault="00B8122A">
      <w:pPr>
        <w:rPr>
          <w:rFonts w:hint="eastAsia"/>
        </w:rPr>
      </w:pPr>
      <w:r>
        <w:rPr>
          <w:rFonts w:hint="eastAsia"/>
        </w:rPr>
        <w:t>正拼音怎样写好看</w:t>
      </w:r>
    </w:p>
    <w:p w14:paraId="2AAD44F3" w14:textId="77777777" w:rsidR="00B8122A" w:rsidRDefault="00B8122A">
      <w:pPr>
        <w:rPr>
          <w:rFonts w:hint="eastAsia"/>
        </w:rPr>
      </w:pPr>
      <w:r>
        <w:rPr>
          <w:rFonts w:hint="eastAsia"/>
        </w:rPr>
        <w:t>正拼音，作为一种辅助汉字读音的工具，在学习中文、教育以及对外汉语教学中扮演着至关重要的角色。如何书写正拼音以达到美观且易读的效果，是一个值得探讨的话题。本文将从几个关键方面介绍正拼音书写的美学原则和实用技巧。</w:t>
      </w:r>
    </w:p>
    <w:p w14:paraId="700C2518" w14:textId="77777777" w:rsidR="00B8122A" w:rsidRDefault="00B8122A">
      <w:pPr>
        <w:rPr>
          <w:rFonts w:hint="eastAsia"/>
        </w:rPr>
      </w:pPr>
    </w:p>
    <w:p w14:paraId="6E62E55D" w14:textId="77777777" w:rsidR="00B8122A" w:rsidRDefault="00B8122A">
      <w:pPr>
        <w:rPr>
          <w:rFonts w:hint="eastAsia"/>
        </w:rPr>
      </w:pPr>
    </w:p>
    <w:p w14:paraId="7BE1CA73" w14:textId="77777777" w:rsidR="00B8122A" w:rsidRDefault="00B8122A">
      <w:pPr>
        <w:rPr>
          <w:rFonts w:hint="eastAsia"/>
        </w:rPr>
      </w:pPr>
      <w:r>
        <w:rPr>
          <w:rFonts w:hint="eastAsia"/>
        </w:rPr>
        <w:t>选择合适的字体</w:t>
      </w:r>
    </w:p>
    <w:p w14:paraId="4B80088E" w14:textId="77777777" w:rsidR="00B8122A" w:rsidRDefault="00B8122A">
      <w:pPr>
        <w:rPr>
          <w:rFonts w:hint="eastAsia"/>
        </w:rPr>
      </w:pPr>
      <w:r>
        <w:rPr>
          <w:rFonts w:hint="eastAsia"/>
        </w:rPr>
        <w:t>首先，选择合适的字体是书写美观正拼音的基础。对于正拼音而言，清晰可辨认是最基本的要求。通常情况下，无衬线字体（如Arial、Helvetica）由于其简洁的线条和统一的笔画宽度，非常适合用于拼音的展示。这类字体不仅能够保证字母间的和谐统一，还能在较小字号下保持良好的可读性。此外，一些专门为中文设计的拼音字体也值得一试，它们往往在字母形态上做了优化，以更好地适应与汉字搭配使用。</w:t>
      </w:r>
    </w:p>
    <w:p w14:paraId="4DF11F98" w14:textId="77777777" w:rsidR="00B8122A" w:rsidRDefault="00B8122A">
      <w:pPr>
        <w:rPr>
          <w:rFonts w:hint="eastAsia"/>
        </w:rPr>
      </w:pPr>
    </w:p>
    <w:p w14:paraId="1AC1469A" w14:textId="77777777" w:rsidR="00B8122A" w:rsidRDefault="00B8122A">
      <w:pPr>
        <w:rPr>
          <w:rFonts w:hint="eastAsia"/>
        </w:rPr>
      </w:pPr>
    </w:p>
    <w:p w14:paraId="36BD57BF" w14:textId="77777777" w:rsidR="00B8122A" w:rsidRDefault="00B8122A">
      <w:pPr>
        <w:rPr>
          <w:rFonts w:hint="eastAsia"/>
        </w:rPr>
      </w:pPr>
      <w:r>
        <w:rPr>
          <w:rFonts w:hint="eastAsia"/>
        </w:rPr>
        <w:t>正确运用大小写</w:t>
      </w:r>
    </w:p>
    <w:p w14:paraId="4DD2C8D0" w14:textId="77777777" w:rsidR="00B8122A" w:rsidRDefault="00B8122A">
      <w:pPr>
        <w:rPr>
          <w:rFonts w:hint="eastAsia"/>
        </w:rPr>
      </w:pPr>
      <w:r>
        <w:rPr>
          <w:rFonts w:hint="eastAsia"/>
        </w:rPr>
        <w:t>在书写正拼音时，正确运用大小写规则同样重要。一般而言，首字母大写适用于专有名词、句子开头等情况，这有助于区分不同类型的词汇并提高阅读流畅度。而在日常交流或普通词汇标注时，则建议全部采用小写字母。这样做不仅符合拼音书写的规范，也有助于减少视觉上的杂乱感，使文本看起来更加整洁有序。</w:t>
      </w:r>
    </w:p>
    <w:p w14:paraId="714FED7C" w14:textId="77777777" w:rsidR="00B8122A" w:rsidRDefault="00B8122A">
      <w:pPr>
        <w:rPr>
          <w:rFonts w:hint="eastAsia"/>
        </w:rPr>
      </w:pPr>
    </w:p>
    <w:p w14:paraId="72FD1845" w14:textId="77777777" w:rsidR="00B8122A" w:rsidRDefault="00B8122A">
      <w:pPr>
        <w:rPr>
          <w:rFonts w:hint="eastAsia"/>
        </w:rPr>
      </w:pPr>
    </w:p>
    <w:p w14:paraId="7287576F" w14:textId="77777777" w:rsidR="00B8122A" w:rsidRDefault="00B8122A">
      <w:pPr>
        <w:rPr>
          <w:rFonts w:hint="eastAsia"/>
        </w:rPr>
      </w:pPr>
      <w:r>
        <w:rPr>
          <w:rFonts w:hint="eastAsia"/>
        </w:rPr>
        <w:t>合理安排空格与标点</w:t>
      </w:r>
    </w:p>
    <w:p w14:paraId="389D419A" w14:textId="77777777" w:rsidR="00B8122A" w:rsidRDefault="00B8122A">
      <w:pPr>
        <w:rPr>
          <w:rFonts w:hint="eastAsia"/>
        </w:rPr>
      </w:pPr>
      <w:r>
        <w:rPr>
          <w:rFonts w:hint="eastAsia"/>
        </w:rPr>
        <w:t>合理的空格和标点使用也是书写美观正拼音的关键因素之一。拼音与汉字之间应适当留出空隙，以明确区分两者，避免混淆。同时，在连续多个拼音间也需要加入适当的空格，以增强文本的可读性。至于标点符号，虽然拼音本身并不直接使用中文标点，但在特定场合下（例如诗歌、歌词等），适当地引入英文标点可以帮助准确传达语气和节奏。</w:t>
      </w:r>
    </w:p>
    <w:p w14:paraId="567C6278" w14:textId="77777777" w:rsidR="00B8122A" w:rsidRDefault="00B8122A">
      <w:pPr>
        <w:rPr>
          <w:rFonts w:hint="eastAsia"/>
        </w:rPr>
      </w:pPr>
    </w:p>
    <w:p w14:paraId="637BC0C9" w14:textId="77777777" w:rsidR="00B8122A" w:rsidRDefault="00B8122A">
      <w:pPr>
        <w:rPr>
          <w:rFonts w:hint="eastAsia"/>
        </w:rPr>
      </w:pPr>
    </w:p>
    <w:p w14:paraId="1851EA3F" w14:textId="77777777" w:rsidR="00B8122A" w:rsidRDefault="00B8122A">
      <w:pPr>
        <w:rPr>
          <w:rFonts w:hint="eastAsia"/>
        </w:rPr>
      </w:pPr>
      <w:r>
        <w:rPr>
          <w:rFonts w:hint="eastAsia"/>
        </w:rPr>
        <w:t>色彩搭配与背景对比</w:t>
      </w:r>
    </w:p>
    <w:p w14:paraId="5182D03D" w14:textId="77777777" w:rsidR="00B8122A" w:rsidRDefault="00B8122A">
      <w:pPr>
        <w:rPr>
          <w:rFonts w:hint="eastAsia"/>
        </w:rPr>
      </w:pPr>
      <w:r>
        <w:rPr>
          <w:rFonts w:hint="eastAsia"/>
        </w:rPr>
        <w:t>为了使正拼音更加突出且易于识别，考虑色彩搭配和背景对比是非常必要的。一般来说，深色文字配浅色背景或者相反都能提供良好的视觉效果。但需要注意的是，颜色的选择应当考虑到实际应用场景及目标读者群体的特点。例如，针对儿童的学习材料可以选用更加鲜艳活泼的颜色组合，而专业文档则更适合低调稳重的色调。</w:t>
      </w:r>
    </w:p>
    <w:p w14:paraId="779C17D6" w14:textId="77777777" w:rsidR="00B8122A" w:rsidRDefault="00B8122A">
      <w:pPr>
        <w:rPr>
          <w:rFonts w:hint="eastAsia"/>
        </w:rPr>
      </w:pPr>
    </w:p>
    <w:p w14:paraId="7743D840" w14:textId="77777777" w:rsidR="00B8122A" w:rsidRDefault="00B8122A">
      <w:pPr>
        <w:rPr>
          <w:rFonts w:hint="eastAsia"/>
        </w:rPr>
      </w:pPr>
    </w:p>
    <w:p w14:paraId="3017BFDA" w14:textId="77777777" w:rsidR="00B8122A" w:rsidRDefault="00B8122A">
      <w:pPr>
        <w:rPr>
          <w:rFonts w:hint="eastAsia"/>
        </w:rPr>
      </w:pPr>
      <w:r>
        <w:rPr>
          <w:rFonts w:hint="eastAsia"/>
        </w:rPr>
        <w:t>结合实例进行练习</w:t>
      </w:r>
    </w:p>
    <w:p w14:paraId="04CA434E" w14:textId="77777777" w:rsidR="00B8122A" w:rsidRDefault="00B8122A">
      <w:pPr>
        <w:rPr>
          <w:rFonts w:hint="eastAsia"/>
        </w:rPr>
      </w:pPr>
      <w:r>
        <w:rPr>
          <w:rFonts w:hint="eastAsia"/>
        </w:rPr>
        <w:t>最后，想要写出好看的正拼音，最有效的方法就是多观察优秀范例，并通过实践不断改进自己的书写风格。可以从教科书、字典或是网络资源中寻找灵感，分析它们是如何处理上述各个方面的问题。同时，也可以尝试自己动手制作一些简单的拼音卡片或者编辑文档，逐步积累经验，找到最适合自己的书写方式。</w:t>
      </w:r>
    </w:p>
    <w:p w14:paraId="24EA0035" w14:textId="77777777" w:rsidR="00B8122A" w:rsidRDefault="00B8122A">
      <w:pPr>
        <w:rPr>
          <w:rFonts w:hint="eastAsia"/>
        </w:rPr>
      </w:pPr>
    </w:p>
    <w:p w14:paraId="416C7814" w14:textId="77777777" w:rsidR="00B8122A" w:rsidRDefault="00B81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CB0D7" w14:textId="4016B00B" w:rsidR="00150F64" w:rsidRDefault="00150F64"/>
    <w:sectPr w:rsidR="0015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64"/>
    <w:rsid w:val="00150F64"/>
    <w:rsid w:val="00277131"/>
    <w:rsid w:val="00B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0A8C-018D-4B3D-8474-6A240C0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