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AE3AE" w14:textId="77777777" w:rsidR="00BB7C43" w:rsidRDefault="00BB7C43">
      <w:pPr>
        <w:rPr>
          <w:rFonts w:hint="eastAsia"/>
        </w:rPr>
      </w:pPr>
      <w:r>
        <w:rPr>
          <w:rFonts w:hint="eastAsia"/>
        </w:rPr>
        <w:t>正拼音怎么读音</w:t>
      </w:r>
    </w:p>
    <w:p w14:paraId="29729708" w14:textId="77777777" w:rsidR="00BB7C43" w:rsidRDefault="00BB7C43">
      <w:pPr>
        <w:rPr>
          <w:rFonts w:hint="eastAsia"/>
        </w:rPr>
      </w:pPr>
      <w:r>
        <w:rPr>
          <w:rFonts w:hint="eastAsia"/>
        </w:rPr>
        <w:t>正拼音，作为现代汉语拼音的一种标准化表示方法，用于准确地表达汉字的发音。它不仅是中国大陆地区教育、文化、科技等领域的重要工具，也被广泛应用于对外汉语教学中。正确掌握正拼音的读音规则，对于学习汉语的外国人和希望提高普通话水平的中国人来说，都是至关重要的。</w:t>
      </w:r>
    </w:p>
    <w:p w14:paraId="516E4858" w14:textId="77777777" w:rsidR="00BB7C43" w:rsidRDefault="00BB7C43">
      <w:pPr>
        <w:rPr>
          <w:rFonts w:hint="eastAsia"/>
        </w:rPr>
      </w:pPr>
    </w:p>
    <w:p w14:paraId="64D23711" w14:textId="77777777" w:rsidR="00BB7C43" w:rsidRDefault="00BB7C43">
      <w:pPr>
        <w:rPr>
          <w:rFonts w:hint="eastAsia"/>
        </w:rPr>
      </w:pPr>
    </w:p>
    <w:p w14:paraId="1F79F0B8" w14:textId="77777777" w:rsidR="00BB7C43" w:rsidRDefault="00BB7C43">
      <w:pPr>
        <w:rPr>
          <w:rFonts w:hint="eastAsia"/>
        </w:rPr>
      </w:pPr>
      <w:r>
        <w:rPr>
          <w:rFonts w:hint="eastAsia"/>
        </w:rPr>
        <w:t>基本构成元素</w:t>
      </w:r>
    </w:p>
    <w:p w14:paraId="4371CEA4" w14:textId="77777777" w:rsidR="00BB7C43" w:rsidRDefault="00BB7C43">
      <w:pPr>
        <w:rPr>
          <w:rFonts w:hint="eastAsia"/>
        </w:rPr>
      </w:pPr>
      <w:r>
        <w:rPr>
          <w:rFonts w:hint="eastAsia"/>
        </w:rPr>
        <w:t>正拼音主要由声母、韵母和声调三部分组成。声母位于音节的开头，是辅音的一部分，例如“b”、“p”等；韵母则跟随在声母之后，可以单独成音，也可以与声母组合成完整的音节，如“a”、“o”、“e”等。每个音节都带有特定的声调，用以区别不同的字义。汉语中的四个基本声调分别为：第一声（高平调）、第二声（升调）、第三声（降升调）和第四声（降调），以及轻声。</w:t>
      </w:r>
    </w:p>
    <w:p w14:paraId="33CF74F7" w14:textId="77777777" w:rsidR="00BB7C43" w:rsidRDefault="00BB7C43">
      <w:pPr>
        <w:rPr>
          <w:rFonts w:hint="eastAsia"/>
        </w:rPr>
      </w:pPr>
    </w:p>
    <w:p w14:paraId="41416F23" w14:textId="77777777" w:rsidR="00BB7C43" w:rsidRDefault="00BB7C43">
      <w:pPr>
        <w:rPr>
          <w:rFonts w:hint="eastAsia"/>
        </w:rPr>
      </w:pPr>
    </w:p>
    <w:p w14:paraId="7EEAFD7C" w14:textId="77777777" w:rsidR="00BB7C43" w:rsidRDefault="00BB7C43">
      <w:pPr>
        <w:rPr>
          <w:rFonts w:hint="eastAsia"/>
        </w:rPr>
      </w:pPr>
      <w:r>
        <w:rPr>
          <w:rFonts w:hint="eastAsia"/>
        </w:rPr>
        <w:t>声调的重要性</w:t>
      </w:r>
    </w:p>
    <w:p w14:paraId="0A8A1F5A" w14:textId="77777777" w:rsidR="00BB7C43" w:rsidRDefault="00BB7C43">
      <w:pPr>
        <w:rPr>
          <w:rFonts w:hint="eastAsia"/>
        </w:rPr>
      </w:pPr>
      <w:r>
        <w:rPr>
          <w:rFonts w:hint="eastAsia"/>
        </w:rPr>
        <w:t>声调在汉语中扮演着极其关键的角色，因为它能够改变一个字的意义。例如，“妈”（mā）指的是母亲，而“马”（mǎ）则是指一种动物。不正确的声调使用可能会导致误解或沟通障碍。因此，在学习正拼音时，特别强调对声调的准确掌握是非常必要的。</w:t>
      </w:r>
    </w:p>
    <w:p w14:paraId="34ECE91A" w14:textId="77777777" w:rsidR="00BB7C43" w:rsidRDefault="00BB7C43">
      <w:pPr>
        <w:rPr>
          <w:rFonts w:hint="eastAsia"/>
        </w:rPr>
      </w:pPr>
    </w:p>
    <w:p w14:paraId="357E8502" w14:textId="77777777" w:rsidR="00BB7C43" w:rsidRDefault="00BB7C43">
      <w:pPr>
        <w:rPr>
          <w:rFonts w:hint="eastAsia"/>
        </w:rPr>
      </w:pPr>
    </w:p>
    <w:p w14:paraId="055CCFA1" w14:textId="77777777" w:rsidR="00BB7C43" w:rsidRDefault="00BB7C43">
      <w:pPr>
        <w:rPr>
          <w:rFonts w:hint="eastAsia"/>
        </w:rPr>
      </w:pPr>
      <w:r>
        <w:rPr>
          <w:rFonts w:hint="eastAsia"/>
        </w:rPr>
        <w:t>学习资源推荐</w:t>
      </w:r>
    </w:p>
    <w:p w14:paraId="60CC6B76" w14:textId="77777777" w:rsidR="00BB7C43" w:rsidRDefault="00BB7C43">
      <w:pPr>
        <w:rPr>
          <w:rFonts w:hint="eastAsia"/>
        </w:rPr>
      </w:pPr>
      <w:r>
        <w:rPr>
          <w:rFonts w:hint="eastAsia"/>
        </w:rPr>
        <w:t>为了帮助初学者更好地理解和掌握正拼音的读音规则，市面上有许多优秀的教材和在线资源可供选择。比如《现代汉语词典》提供了详细的拼音标注和解释，是学习者不可或缺的参考书之一。像Pleco、HelloChinese这样的手机应用也为用户提供了丰富的练习材料和互动机会，使得学习过程更加轻松有趣。</w:t>
      </w:r>
    </w:p>
    <w:p w14:paraId="3E027B85" w14:textId="77777777" w:rsidR="00BB7C43" w:rsidRDefault="00BB7C43">
      <w:pPr>
        <w:rPr>
          <w:rFonts w:hint="eastAsia"/>
        </w:rPr>
      </w:pPr>
    </w:p>
    <w:p w14:paraId="1EC8DB8F" w14:textId="77777777" w:rsidR="00BB7C43" w:rsidRDefault="00BB7C43">
      <w:pPr>
        <w:rPr>
          <w:rFonts w:hint="eastAsia"/>
        </w:rPr>
      </w:pPr>
    </w:p>
    <w:p w14:paraId="61BDC64D" w14:textId="77777777" w:rsidR="00BB7C43" w:rsidRDefault="00BB7C43">
      <w:pPr>
        <w:rPr>
          <w:rFonts w:hint="eastAsia"/>
        </w:rPr>
      </w:pPr>
      <w:r>
        <w:rPr>
          <w:rFonts w:hint="eastAsia"/>
        </w:rPr>
        <w:t>实践与反馈</w:t>
      </w:r>
    </w:p>
    <w:p w14:paraId="2735AFB9" w14:textId="77777777" w:rsidR="00BB7C43" w:rsidRDefault="00BB7C43">
      <w:pPr>
        <w:rPr>
          <w:rFonts w:hint="eastAsia"/>
        </w:rPr>
      </w:pPr>
      <w:r>
        <w:rPr>
          <w:rFonts w:hint="eastAsia"/>
        </w:rPr>
        <w:t>理论学习固然重要，但实践才是检验真理的唯一标准。通过实际交流来运用所学知识，不仅可以加深记忆，还能提高语言使用的流利度。寻求老师或同伴的反馈也非常重要，他们可以指出你在发音上的不足之处，并给出改进建议。记住，语言学习是一个持续的过程，需要耐心和恒心。</w:t>
      </w:r>
    </w:p>
    <w:p w14:paraId="7AC68E3A" w14:textId="77777777" w:rsidR="00BB7C43" w:rsidRDefault="00BB7C43">
      <w:pPr>
        <w:rPr>
          <w:rFonts w:hint="eastAsia"/>
        </w:rPr>
      </w:pPr>
    </w:p>
    <w:p w14:paraId="17E90664" w14:textId="77777777" w:rsidR="00BB7C43" w:rsidRDefault="00BB7C43">
      <w:pPr>
        <w:rPr>
          <w:rFonts w:hint="eastAsia"/>
        </w:rPr>
      </w:pPr>
    </w:p>
    <w:p w14:paraId="5AB48CB4" w14:textId="77777777" w:rsidR="00BB7C43" w:rsidRDefault="00BB7C43">
      <w:pPr>
        <w:rPr>
          <w:rFonts w:hint="eastAsia"/>
        </w:rPr>
      </w:pPr>
      <w:r>
        <w:rPr>
          <w:rFonts w:hint="eastAsia"/>
        </w:rPr>
        <w:t>最后的总结</w:t>
      </w:r>
    </w:p>
    <w:p w14:paraId="7DC08F68" w14:textId="77777777" w:rsidR="00BB7C43" w:rsidRDefault="00BB7C43">
      <w:pPr>
        <w:rPr>
          <w:rFonts w:hint="eastAsia"/>
        </w:rPr>
      </w:pPr>
      <w:r>
        <w:rPr>
          <w:rFonts w:hint="eastAsia"/>
        </w:rPr>
        <w:t>正拼音的学习是一个涉及听、说、读、写多方面技能发展的过程。通过系统地学习声母、韵母和声调的规则，结合有效的学习资源和不断的实践，任何人都能逐步提升自己的汉语发音水平。无论你是汉语学习的新手还是希望进一步完善自己语音能力的老手，掌握正拼音都将为你打开通往更广阔世界的大门。</w:t>
      </w:r>
    </w:p>
    <w:p w14:paraId="466260BB" w14:textId="77777777" w:rsidR="00BB7C43" w:rsidRDefault="00BB7C43">
      <w:pPr>
        <w:rPr>
          <w:rFonts w:hint="eastAsia"/>
        </w:rPr>
      </w:pPr>
    </w:p>
    <w:p w14:paraId="0BF35ADC" w14:textId="77777777" w:rsidR="00BB7C43" w:rsidRDefault="00BB7C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1746A" w14:textId="4725B090" w:rsidR="00E12748" w:rsidRDefault="00E12748"/>
    <w:sectPr w:rsidR="00E12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48"/>
    <w:rsid w:val="00277131"/>
    <w:rsid w:val="00BB7C43"/>
    <w:rsid w:val="00E1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736D2-1E8B-4E03-9B95-6532849A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