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5ACD" w14:textId="77777777" w:rsidR="00F837FF" w:rsidRDefault="00F837FF">
      <w:pPr>
        <w:rPr>
          <w:rFonts w:hint="eastAsia"/>
        </w:rPr>
      </w:pPr>
      <w:r>
        <w:rPr>
          <w:rFonts w:hint="eastAsia"/>
        </w:rPr>
        <w:t>正拼音怎么拼</w:t>
      </w:r>
    </w:p>
    <w:p w14:paraId="2A7B267D" w14:textId="77777777" w:rsidR="00F837FF" w:rsidRDefault="00F837FF">
      <w:pPr>
        <w:rPr>
          <w:rFonts w:hint="eastAsia"/>
        </w:rPr>
      </w:pPr>
      <w:r>
        <w:rPr>
          <w:rFonts w:hint="eastAsia"/>
        </w:rPr>
        <w:t>在汉语学习和交流的过程中，拼音作为汉字的音译工具扮演着极为重要的角色。它不仅帮助母语非汉语的学习者更好地理解和学习中文，也是汉语使用者日常输入文字的重要方式之一。所谓“正拼音”，是指按照标准普通话发音规则准确地将汉字转换为拼音形式的方法。</w:t>
      </w:r>
    </w:p>
    <w:p w14:paraId="4044FB48" w14:textId="77777777" w:rsidR="00F837FF" w:rsidRDefault="00F837FF">
      <w:pPr>
        <w:rPr>
          <w:rFonts w:hint="eastAsia"/>
        </w:rPr>
      </w:pPr>
    </w:p>
    <w:p w14:paraId="1F255EC8" w14:textId="77777777" w:rsidR="00F837FF" w:rsidRDefault="00F837FF">
      <w:pPr>
        <w:rPr>
          <w:rFonts w:hint="eastAsia"/>
        </w:rPr>
      </w:pPr>
    </w:p>
    <w:p w14:paraId="0040E134" w14:textId="77777777" w:rsidR="00F837FF" w:rsidRDefault="00F837FF">
      <w:pPr>
        <w:rPr>
          <w:rFonts w:hint="eastAsia"/>
        </w:rPr>
      </w:pPr>
      <w:r>
        <w:rPr>
          <w:rFonts w:hint="eastAsia"/>
        </w:rPr>
        <w:t>拼音的基本构成</w:t>
      </w:r>
    </w:p>
    <w:p w14:paraId="047DA2C0" w14:textId="77777777" w:rsidR="00F837FF" w:rsidRDefault="00F837FF">
      <w:pPr>
        <w:rPr>
          <w:rFonts w:hint="eastAsia"/>
        </w:rPr>
      </w:pPr>
      <w:r>
        <w:rPr>
          <w:rFonts w:hint="eastAsia"/>
        </w:rPr>
        <w:t>拼音主要由声母、韵母以及声调三部分组成。声母是位于音节开头的辅音，例如“b”、“p”、“m”等；韵母则是跟随在声母之后的元音或元音组合，如“a”、“o”、“e”等；而声调则是指发音时音高的变化，普通话中有四个基本声调加上一个轻声。正确理解这三部分如何结合，对于掌握正拼音至关重要。</w:t>
      </w:r>
    </w:p>
    <w:p w14:paraId="48E44C84" w14:textId="77777777" w:rsidR="00F837FF" w:rsidRDefault="00F837FF">
      <w:pPr>
        <w:rPr>
          <w:rFonts w:hint="eastAsia"/>
        </w:rPr>
      </w:pPr>
    </w:p>
    <w:p w14:paraId="479DF98F" w14:textId="77777777" w:rsidR="00F837FF" w:rsidRDefault="00F837FF">
      <w:pPr>
        <w:rPr>
          <w:rFonts w:hint="eastAsia"/>
        </w:rPr>
      </w:pPr>
    </w:p>
    <w:p w14:paraId="2F656A4C" w14:textId="77777777" w:rsidR="00F837FF" w:rsidRDefault="00F837FF">
      <w:pPr>
        <w:rPr>
          <w:rFonts w:hint="eastAsia"/>
        </w:rPr>
      </w:pPr>
      <w:r>
        <w:rPr>
          <w:rFonts w:hint="eastAsia"/>
        </w:rPr>
        <w:t>学习正拼音的方法</w:t>
      </w:r>
    </w:p>
    <w:p w14:paraId="37E23031" w14:textId="77777777" w:rsidR="00F837FF" w:rsidRDefault="00F837FF">
      <w:pPr>
        <w:rPr>
          <w:rFonts w:hint="eastAsia"/>
        </w:rPr>
      </w:pPr>
      <w:r>
        <w:rPr>
          <w:rFonts w:hint="eastAsia"/>
        </w:rPr>
        <w:t>要熟悉所有的声母和韵母，并了解它们之间的合法组合规则。通过大量的练习来巩固记忆，比如朗读汉字对应的拼音、参与听力训练等。使用拼音输入法进行打字也是一种很好的实践方法，它可以帮助你在实际应用中更加自然流畅地使用拼音。</w:t>
      </w:r>
    </w:p>
    <w:p w14:paraId="1D7B7141" w14:textId="77777777" w:rsidR="00F837FF" w:rsidRDefault="00F837FF">
      <w:pPr>
        <w:rPr>
          <w:rFonts w:hint="eastAsia"/>
        </w:rPr>
      </w:pPr>
    </w:p>
    <w:p w14:paraId="60F0EC06" w14:textId="77777777" w:rsidR="00F837FF" w:rsidRDefault="00F837FF">
      <w:pPr>
        <w:rPr>
          <w:rFonts w:hint="eastAsia"/>
        </w:rPr>
      </w:pPr>
    </w:p>
    <w:p w14:paraId="09535918" w14:textId="77777777" w:rsidR="00F837FF" w:rsidRDefault="00F837FF">
      <w:pPr>
        <w:rPr>
          <w:rFonts w:hint="eastAsia"/>
        </w:rPr>
      </w:pPr>
      <w:r>
        <w:rPr>
          <w:rFonts w:hint="eastAsia"/>
        </w:rPr>
        <w:t>常见的错误及避免方法</w:t>
      </w:r>
    </w:p>
    <w:p w14:paraId="2FA72C54" w14:textId="77777777" w:rsidR="00F837FF" w:rsidRDefault="00F837FF">
      <w:pPr>
        <w:rPr>
          <w:rFonts w:hint="eastAsia"/>
        </w:rPr>
      </w:pPr>
      <w:r>
        <w:rPr>
          <w:rFonts w:hint="eastAsia"/>
        </w:rPr>
        <w:t>在学习和使用正拼音过程中，容易出现的一些常见错误包括声调标错、忽略轻声以及混淆相似音素等。为了避免这些问题，建议多听标准的普通话发音，尤其是注意那些容易出错的音节。利用一些在线资源和应用程序来进行针对性练习也非常有帮助。</w:t>
      </w:r>
    </w:p>
    <w:p w14:paraId="6020B9FC" w14:textId="77777777" w:rsidR="00F837FF" w:rsidRDefault="00F837FF">
      <w:pPr>
        <w:rPr>
          <w:rFonts w:hint="eastAsia"/>
        </w:rPr>
      </w:pPr>
    </w:p>
    <w:p w14:paraId="2A8B80B2" w14:textId="77777777" w:rsidR="00F837FF" w:rsidRDefault="00F837FF">
      <w:pPr>
        <w:rPr>
          <w:rFonts w:hint="eastAsia"/>
        </w:rPr>
      </w:pPr>
    </w:p>
    <w:p w14:paraId="3AEBBA19" w14:textId="77777777" w:rsidR="00F837FF" w:rsidRDefault="00F837FF">
      <w:pPr>
        <w:rPr>
          <w:rFonts w:hint="eastAsia"/>
        </w:rPr>
      </w:pPr>
      <w:r>
        <w:rPr>
          <w:rFonts w:hint="eastAsia"/>
        </w:rPr>
        <w:t>正拼音的重要性</w:t>
      </w:r>
    </w:p>
    <w:p w14:paraId="75ECAB66" w14:textId="77777777" w:rsidR="00F837FF" w:rsidRDefault="00F837FF">
      <w:pPr>
        <w:rPr>
          <w:rFonts w:hint="eastAsia"/>
        </w:rPr>
      </w:pPr>
      <w:r>
        <w:rPr>
          <w:rFonts w:hint="eastAsia"/>
        </w:rPr>
        <w:t>掌握正确的拼音拼写不仅是学习汉语的基础，也对提升口语表达能力有着积极的影响。准确的拼音能够帮助人们更清晰地传达信息，减少误解的可能性。尤其是在跨文化交流日益频繁的今天，良好的拼音基础更是不可或缺。</w:t>
      </w:r>
    </w:p>
    <w:p w14:paraId="0ADA87D8" w14:textId="77777777" w:rsidR="00F837FF" w:rsidRDefault="00F837FF">
      <w:pPr>
        <w:rPr>
          <w:rFonts w:hint="eastAsia"/>
        </w:rPr>
      </w:pPr>
    </w:p>
    <w:p w14:paraId="3F18E44D" w14:textId="77777777" w:rsidR="00F837FF" w:rsidRDefault="00F837FF">
      <w:pPr>
        <w:rPr>
          <w:rFonts w:hint="eastAsia"/>
        </w:rPr>
      </w:pPr>
    </w:p>
    <w:p w14:paraId="1A0327F1" w14:textId="77777777" w:rsidR="00F837FF" w:rsidRDefault="00F837FF">
      <w:pPr>
        <w:rPr>
          <w:rFonts w:hint="eastAsia"/>
        </w:rPr>
      </w:pPr>
      <w:r>
        <w:rPr>
          <w:rFonts w:hint="eastAsia"/>
        </w:rPr>
        <w:t>最后的总结</w:t>
      </w:r>
    </w:p>
    <w:p w14:paraId="16AF4C37" w14:textId="77777777" w:rsidR="00F837FF" w:rsidRDefault="00F837FF">
      <w:pPr>
        <w:rPr>
          <w:rFonts w:hint="eastAsia"/>
        </w:rPr>
      </w:pPr>
      <w:r>
        <w:rPr>
          <w:rFonts w:hint="eastAsia"/>
        </w:rPr>
        <w:t>学习正拼音是一项需要时间和耐心的过程，但只要掌握了正确的方法并坚持练习，就能够逐步提高自己的拼音水平。无论是对于汉语初学者还是希望进一步精进汉语技能的人来说，重视拼音的学习都是十分必要的。</w:t>
      </w:r>
    </w:p>
    <w:p w14:paraId="7CA04EC6" w14:textId="77777777" w:rsidR="00F837FF" w:rsidRDefault="00F837FF">
      <w:pPr>
        <w:rPr>
          <w:rFonts w:hint="eastAsia"/>
        </w:rPr>
      </w:pPr>
    </w:p>
    <w:p w14:paraId="502C58A2" w14:textId="77777777" w:rsidR="00F837FF" w:rsidRDefault="00F83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F7FDA" w14:textId="367C0DDB" w:rsidR="008B6679" w:rsidRDefault="008B6679"/>
    <w:sectPr w:rsidR="008B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79"/>
    <w:rsid w:val="00277131"/>
    <w:rsid w:val="008B6679"/>
    <w:rsid w:val="00F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65BD-A2FA-442B-98E8-59D1F2F8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