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C5A32" w14:textId="77777777" w:rsidR="00EB7F04" w:rsidRDefault="00EB7F04">
      <w:pPr>
        <w:rPr>
          <w:rFonts w:hint="eastAsia"/>
        </w:rPr>
      </w:pPr>
      <w:r>
        <w:rPr>
          <w:rFonts w:hint="eastAsia"/>
        </w:rPr>
        <w:t>正拼音怎么写正确的</w:t>
      </w:r>
    </w:p>
    <w:p w14:paraId="2600F86A" w14:textId="77777777" w:rsidR="00EB7F04" w:rsidRDefault="00EB7F04">
      <w:pPr>
        <w:rPr>
          <w:rFonts w:hint="eastAsia"/>
        </w:rPr>
      </w:pPr>
      <w:r>
        <w:rPr>
          <w:rFonts w:hint="eastAsia"/>
        </w:rPr>
        <w:t>正拼音，即汉语拼音的正确书写形式，是学习汉语的基础。对于汉语初学者来说，掌握正拼音的规则和技巧是非常重要的。汉语拼音不仅是汉字读音的表示方法，也是连接汉字与口语之间的桥梁。通过学习汉语拼音，学生能够更准确地发音，并提高他们的听力理解能力。</w:t>
      </w:r>
    </w:p>
    <w:p w14:paraId="48E3AA57" w14:textId="77777777" w:rsidR="00EB7F04" w:rsidRDefault="00EB7F04">
      <w:pPr>
        <w:rPr>
          <w:rFonts w:hint="eastAsia"/>
        </w:rPr>
      </w:pPr>
    </w:p>
    <w:p w14:paraId="6F20E79A" w14:textId="77777777" w:rsidR="00EB7F04" w:rsidRDefault="00EB7F04">
      <w:pPr>
        <w:rPr>
          <w:rFonts w:hint="eastAsia"/>
        </w:rPr>
      </w:pPr>
    </w:p>
    <w:p w14:paraId="35D3EE92" w14:textId="77777777" w:rsidR="00EB7F04" w:rsidRDefault="00EB7F04">
      <w:pPr>
        <w:rPr>
          <w:rFonts w:hint="eastAsia"/>
        </w:rPr>
      </w:pPr>
      <w:r>
        <w:rPr>
          <w:rFonts w:hint="eastAsia"/>
        </w:rPr>
        <w:t>拼音的基本构成</w:t>
      </w:r>
    </w:p>
    <w:p w14:paraId="6A160E0B" w14:textId="77777777" w:rsidR="00EB7F04" w:rsidRDefault="00EB7F04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开头，通常是辅音；韵母跟随在声母之后，可以由元音或元音加辅音构成；声调则是用来区分不同意义的重要元素。了解这些组成部分如何协同工作是学习正拼音的关键。例如，“mā”（妈）和“má”（麻）之间唯一的区别在于它们的声调，但这两个字的意义完全不同。</w:t>
      </w:r>
    </w:p>
    <w:p w14:paraId="20D18C4A" w14:textId="77777777" w:rsidR="00EB7F04" w:rsidRDefault="00EB7F04">
      <w:pPr>
        <w:rPr>
          <w:rFonts w:hint="eastAsia"/>
        </w:rPr>
      </w:pPr>
    </w:p>
    <w:p w14:paraId="69BA50C7" w14:textId="77777777" w:rsidR="00EB7F04" w:rsidRDefault="00EB7F04">
      <w:pPr>
        <w:rPr>
          <w:rFonts w:hint="eastAsia"/>
        </w:rPr>
      </w:pPr>
    </w:p>
    <w:p w14:paraId="14024185" w14:textId="77777777" w:rsidR="00EB7F04" w:rsidRDefault="00EB7F04">
      <w:pPr>
        <w:rPr>
          <w:rFonts w:hint="eastAsia"/>
        </w:rPr>
      </w:pPr>
      <w:r>
        <w:rPr>
          <w:rFonts w:hint="eastAsia"/>
        </w:rPr>
        <w:t>常见错误及纠正</w:t>
      </w:r>
    </w:p>
    <w:p w14:paraId="2ED5AA97" w14:textId="77777777" w:rsidR="00EB7F04" w:rsidRDefault="00EB7F04">
      <w:pPr>
        <w:rPr>
          <w:rFonts w:hint="eastAsia"/>
        </w:rPr>
      </w:pPr>
      <w:r>
        <w:rPr>
          <w:rFonts w:hint="eastAsia"/>
        </w:rPr>
        <w:t>学习汉语拼音时，常见的错误包括声调不准确、混淆相似的声母或韵母等。为了改正这些问题，练习是必不可少的。使用录音设备录下自己的发音并与标准音频对比，可以帮助你发现自己发音中的不足之处。利用视觉辅助工具，如拼音表和发音指南，也可以有效地帮助学习者纠正发音错误。</w:t>
      </w:r>
    </w:p>
    <w:p w14:paraId="11C23480" w14:textId="77777777" w:rsidR="00EB7F04" w:rsidRDefault="00EB7F04">
      <w:pPr>
        <w:rPr>
          <w:rFonts w:hint="eastAsia"/>
        </w:rPr>
      </w:pPr>
    </w:p>
    <w:p w14:paraId="4F1758F9" w14:textId="77777777" w:rsidR="00EB7F04" w:rsidRDefault="00EB7F04">
      <w:pPr>
        <w:rPr>
          <w:rFonts w:hint="eastAsia"/>
        </w:rPr>
      </w:pPr>
    </w:p>
    <w:p w14:paraId="6F0FAA4B" w14:textId="77777777" w:rsidR="00EB7F04" w:rsidRDefault="00EB7F04">
      <w:pPr>
        <w:rPr>
          <w:rFonts w:hint="eastAsia"/>
        </w:rPr>
      </w:pPr>
      <w:r>
        <w:rPr>
          <w:rFonts w:hint="eastAsia"/>
        </w:rPr>
        <w:t>实践的重要性</w:t>
      </w:r>
    </w:p>
    <w:p w14:paraId="27BD5E26" w14:textId="77777777" w:rsidR="00EB7F04" w:rsidRDefault="00EB7F04">
      <w:pPr>
        <w:rPr>
          <w:rFonts w:hint="eastAsia"/>
        </w:rPr>
      </w:pPr>
      <w:r>
        <w:rPr>
          <w:rFonts w:hint="eastAsia"/>
        </w:rPr>
        <w:t>理论知识固然重要，但在学习汉语拼音时，实践同样不可忽视。尝试用拼音记录日常生活中遇到的新词，或者参与语言交换活动，都是很好的练习方式。这些活动不仅能增强你的拼音技能，还能提升整体的语言水平。更重要的是，通过不断地实践，你可以更加自然流畅地使用汉语进行交流。</w:t>
      </w:r>
    </w:p>
    <w:p w14:paraId="55201E0B" w14:textId="77777777" w:rsidR="00EB7F04" w:rsidRDefault="00EB7F04">
      <w:pPr>
        <w:rPr>
          <w:rFonts w:hint="eastAsia"/>
        </w:rPr>
      </w:pPr>
    </w:p>
    <w:p w14:paraId="0788734F" w14:textId="77777777" w:rsidR="00EB7F04" w:rsidRDefault="00EB7F04">
      <w:pPr>
        <w:rPr>
          <w:rFonts w:hint="eastAsia"/>
        </w:rPr>
      </w:pPr>
    </w:p>
    <w:p w14:paraId="0E519CB1" w14:textId="77777777" w:rsidR="00EB7F04" w:rsidRDefault="00EB7F04">
      <w:pPr>
        <w:rPr>
          <w:rFonts w:hint="eastAsia"/>
        </w:rPr>
      </w:pPr>
      <w:r>
        <w:rPr>
          <w:rFonts w:hint="eastAsia"/>
        </w:rPr>
        <w:t>利用技术辅助学习</w:t>
      </w:r>
    </w:p>
    <w:p w14:paraId="2DE34C2C" w14:textId="77777777" w:rsidR="00EB7F04" w:rsidRDefault="00EB7F04">
      <w:pPr>
        <w:rPr>
          <w:rFonts w:hint="eastAsia"/>
        </w:rPr>
      </w:pPr>
      <w:r>
        <w:rPr>
          <w:rFonts w:hint="eastAsia"/>
        </w:rPr>
        <w:t>现代科技为汉语拼音学习提供了丰富的资源。手机应用程序、在线课程以及语音识别软件等工具都可以成为有效的学习助手。例如，一些应用程序提供互动式的学习体验，包括游戏化的练习和即时反馈功能，这使得学习过程既有趣又高效。合理利用这些资源，可以使你的学习之旅变得更加轻松愉快。</w:t>
      </w:r>
    </w:p>
    <w:p w14:paraId="5CC93E04" w14:textId="77777777" w:rsidR="00EB7F04" w:rsidRDefault="00EB7F04">
      <w:pPr>
        <w:rPr>
          <w:rFonts w:hint="eastAsia"/>
        </w:rPr>
      </w:pPr>
    </w:p>
    <w:p w14:paraId="1DD73848" w14:textId="77777777" w:rsidR="00EB7F04" w:rsidRDefault="00EB7F04">
      <w:pPr>
        <w:rPr>
          <w:rFonts w:hint="eastAsia"/>
        </w:rPr>
      </w:pPr>
    </w:p>
    <w:p w14:paraId="0B65E451" w14:textId="77777777" w:rsidR="00EB7F04" w:rsidRDefault="00EB7F04">
      <w:pPr>
        <w:rPr>
          <w:rFonts w:hint="eastAsia"/>
        </w:rPr>
      </w:pPr>
      <w:r>
        <w:rPr>
          <w:rFonts w:hint="eastAsia"/>
        </w:rPr>
        <w:t>最后的总结</w:t>
      </w:r>
    </w:p>
    <w:p w14:paraId="63B6DE78" w14:textId="77777777" w:rsidR="00EB7F04" w:rsidRDefault="00EB7F04">
      <w:pPr>
        <w:rPr>
          <w:rFonts w:hint="eastAsia"/>
        </w:rPr>
      </w:pPr>
      <w:r>
        <w:rPr>
          <w:rFonts w:hint="eastAsia"/>
        </w:rPr>
        <w:t>学习汉语拼音是一个循序渐进的过程，需要耐心和恒心。掌握正确的拼音书写不仅有助于提高你的汉语水平，也为日后深入学习汉语奠定了坚实的基础。无论你是汉语初学者还是希望进一步提升自己汉语能力的学习者，遵循上述建议并持续努力，都将使你在汉语学习的道路上越走越远。</w:t>
      </w:r>
    </w:p>
    <w:p w14:paraId="7A997E44" w14:textId="77777777" w:rsidR="00EB7F04" w:rsidRDefault="00EB7F04">
      <w:pPr>
        <w:rPr>
          <w:rFonts w:hint="eastAsia"/>
        </w:rPr>
      </w:pPr>
    </w:p>
    <w:p w14:paraId="774F162B" w14:textId="77777777" w:rsidR="00EB7F04" w:rsidRDefault="00EB7F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78DE9" w14:textId="6D8DE31F" w:rsidR="005C5647" w:rsidRDefault="005C5647"/>
    <w:sectPr w:rsidR="005C5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47"/>
    <w:rsid w:val="00277131"/>
    <w:rsid w:val="005C5647"/>
    <w:rsid w:val="00EB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26C63-8D56-42F5-AD27-3AD92F72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