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E2CA" w14:textId="77777777" w:rsidR="001A08F9" w:rsidRDefault="001A08F9">
      <w:pPr>
        <w:rPr>
          <w:rFonts w:hint="eastAsia"/>
        </w:rPr>
      </w:pPr>
      <w:r>
        <w:rPr>
          <w:rFonts w:hint="eastAsia"/>
        </w:rPr>
        <w:t>正拼音和词语有哪些</w:t>
      </w:r>
    </w:p>
    <w:p w14:paraId="5F232832" w14:textId="77777777" w:rsidR="001A08F9" w:rsidRDefault="001A08F9">
      <w:pPr>
        <w:rPr>
          <w:rFonts w:hint="eastAsia"/>
        </w:rPr>
      </w:pPr>
      <w:r>
        <w:rPr>
          <w:rFonts w:hint="eastAsia"/>
        </w:rPr>
        <w:t>在汉语学习的过程中，正确认识和使用拼音是基础中的基础。拼音，即汉字的音译符号，是帮助人们准确发音的重要工具。对于初学者而言，了解一些基本的正拼音及其对应的词语是非常重要的。</w:t>
      </w:r>
    </w:p>
    <w:p w14:paraId="77B7201B" w14:textId="77777777" w:rsidR="001A08F9" w:rsidRDefault="001A08F9">
      <w:pPr>
        <w:rPr>
          <w:rFonts w:hint="eastAsia"/>
        </w:rPr>
      </w:pPr>
    </w:p>
    <w:p w14:paraId="0A185949" w14:textId="77777777" w:rsidR="001A08F9" w:rsidRDefault="001A08F9">
      <w:pPr>
        <w:rPr>
          <w:rFonts w:hint="eastAsia"/>
        </w:rPr>
      </w:pPr>
    </w:p>
    <w:p w14:paraId="42E23F67" w14:textId="77777777" w:rsidR="001A08F9" w:rsidRDefault="001A08F9">
      <w:pPr>
        <w:rPr>
          <w:rFonts w:hint="eastAsia"/>
        </w:rPr>
      </w:pPr>
      <w:r>
        <w:rPr>
          <w:rFonts w:hint="eastAsia"/>
        </w:rPr>
        <w:t>什么是正拼音</w:t>
      </w:r>
    </w:p>
    <w:p w14:paraId="35B58200" w14:textId="77777777" w:rsidR="001A08F9" w:rsidRDefault="001A08F9">
      <w:pPr>
        <w:rPr>
          <w:rFonts w:hint="eastAsia"/>
        </w:rPr>
      </w:pPr>
      <w:r>
        <w:rPr>
          <w:rFonts w:hint="eastAsia"/>
        </w:rPr>
        <w:t>正拼音指的是按照普通话标准发音规则所标注的拼音形式。它包括声母、韵母和声调三个部分。正确掌握正拼音有助于提高汉字发音的准确性，同时也有利于更好地理解和记忆词汇。例如，“妈”字的拼音是“mā”，其中“m”是声母，“a”是韵母，“ˉ”表示第一声。</w:t>
      </w:r>
    </w:p>
    <w:p w14:paraId="017F714C" w14:textId="77777777" w:rsidR="001A08F9" w:rsidRDefault="001A08F9">
      <w:pPr>
        <w:rPr>
          <w:rFonts w:hint="eastAsia"/>
        </w:rPr>
      </w:pPr>
    </w:p>
    <w:p w14:paraId="1B1E55FE" w14:textId="77777777" w:rsidR="001A08F9" w:rsidRDefault="001A08F9">
      <w:pPr>
        <w:rPr>
          <w:rFonts w:hint="eastAsia"/>
        </w:rPr>
      </w:pPr>
    </w:p>
    <w:p w14:paraId="21D76793" w14:textId="77777777" w:rsidR="001A08F9" w:rsidRDefault="001A08F9">
      <w:pPr>
        <w:rPr>
          <w:rFonts w:hint="eastAsia"/>
        </w:rPr>
      </w:pPr>
      <w:r>
        <w:rPr>
          <w:rFonts w:hint="eastAsia"/>
        </w:rPr>
        <w:t>常见的正拼音示例</w:t>
      </w:r>
    </w:p>
    <w:p w14:paraId="719D6788" w14:textId="77777777" w:rsidR="001A08F9" w:rsidRDefault="001A08F9">
      <w:pPr>
        <w:rPr>
          <w:rFonts w:hint="eastAsia"/>
        </w:rPr>
      </w:pPr>
      <w:r>
        <w:rPr>
          <w:rFonts w:hint="eastAsia"/>
        </w:rPr>
        <w:t>让我们来看看一些常见的正拼音例子。“爸爸”的拼音是“bà ba”，这里包含了两个相同的韵母“a”，但通过不同的声调区分了意义。“美丽”的拼音为“měi lì”，其中“ěi”和“lì”分别属于不同韵母组合，体现了汉语拼音中丰富的音韵变化。</w:t>
      </w:r>
    </w:p>
    <w:p w14:paraId="2B8DC264" w14:textId="77777777" w:rsidR="001A08F9" w:rsidRDefault="001A08F9">
      <w:pPr>
        <w:rPr>
          <w:rFonts w:hint="eastAsia"/>
        </w:rPr>
      </w:pPr>
    </w:p>
    <w:p w14:paraId="2C678B38" w14:textId="77777777" w:rsidR="001A08F9" w:rsidRDefault="001A08F9">
      <w:pPr>
        <w:rPr>
          <w:rFonts w:hint="eastAsia"/>
        </w:rPr>
      </w:pPr>
    </w:p>
    <w:p w14:paraId="1C214ECD" w14:textId="77777777" w:rsidR="001A08F9" w:rsidRDefault="001A08F9">
      <w:pPr>
        <w:rPr>
          <w:rFonts w:hint="eastAsia"/>
        </w:rPr>
      </w:pPr>
      <w:r>
        <w:rPr>
          <w:rFonts w:hint="eastAsia"/>
        </w:rPr>
        <w:t>与正拼音相关的词语</w:t>
      </w:r>
    </w:p>
    <w:p w14:paraId="4D80B753" w14:textId="77777777" w:rsidR="001A08F9" w:rsidRDefault="001A08F9">
      <w:pPr>
        <w:rPr>
          <w:rFonts w:hint="eastAsia"/>
        </w:rPr>
      </w:pPr>
      <w:r>
        <w:rPr>
          <w:rFonts w:hint="eastAsia"/>
        </w:rPr>
        <w:t>每个正拼音都能对应到若干个具体的词语上。以“zhōng”为例，它可以是“中国”的“中”，也可以是“中心”的“中”。这两个词虽然都用了同一个拼音“zhōng”，但它们的意思完全不同。这展示了汉语词汇的多样性以及拼音使用的灵活性。</w:t>
      </w:r>
    </w:p>
    <w:p w14:paraId="1EB95211" w14:textId="77777777" w:rsidR="001A08F9" w:rsidRDefault="001A08F9">
      <w:pPr>
        <w:rPr>
          <w:rFonts w:hint="eastAsia"/>
        </w:rPr>
      </w:pPr>
    </w:p>
    <w:p w14:paraId="567BEAA5" w14:textId="77777777" w:rsidR="001A08F9" w:rsidRDefault="001A08F9">
      <w:pPr>
        <w:rPr>
          <w:rFonts w:hint="eastAsia"/>
        </w:rPr>
      </w:pPr>
    </w:p>
    <w:p w14:paraId="03FDB35A" w14:textId="77777777" w:rsidR="001A08F9" w:rsidRDefault="001A08F9">
      <w:pPr>
        <w:rPr>
          <w:rFonts w:hint="eastAsia"/>
        </w:rPr>
      </w:pPr>
      <w:r>
        <w:rPr>
          <w:rFonts w:hint="eastAsia"/>
        </w:rPr>
        <w:t>如何利用正拼音学习汉语</w:t>
      </w:r>
    </w:p>
    <w:p w14:paraId="0712E61B" w14:textId="77777777" w:rsidR="001A08F9" w:rsidRDefault="001A08F9">
      <w:pPr>
        <w:rPr>
          <w:rFonts w:hint="eastAsia"/>
        </w:rPr>
      </w:pPr>
      <w:r>
        <w:rPr>
          <w:rFonts w:hint="eastAsia"/>
        </w:rPr>
        <w:t>学习者可以通过练习正拼音来提高自己的汉语水平。一个有效的方法是将学习材料分为不同的拼音组，集中精力学习每个组内的词汇。还可以利用多媒体资源如音频、视频等，帮助自己更直观地感受正确的发音方式。随着实践的深入，学习者会逐渐发现自己对汉语的理解更加深刻。</w:t>
      </w:r>
    </w:p>
    <w:p w14:paraId="07D29F34" w14:textId="77777777" w:rsidR="001A08F9" w:rsidRDefault="001A08F9">
      <w:pPr>
        <w:rPr>
          <w:rFonts w:hint="eastAsia"/>
        </w:rPr>
      </w:pPr>
    </w:p>
    <w:p w14:paraId="42D9EF9C" w14:textId="77777777" w:rsidR="001A08F9" w:rsidRDefault="001A08F9">
      <w:pPr>
        <w:rPr>
          <w:rFonts w:hint="eastAsia"/>
        </w:rPr>
      </w:pPr>
    </w:p>
    <w:p w14:paraId="0D9753B1" w14:textId="77777777" w:rsidR="001A08F9" w:rsidRDefault="001A08F9">
      <w:pPr>
        <w:rPr>
          <w:rFonts w:hint="eastAsia"/>
        </w:rPr>
      </w:pPr>
      <w:r>
        <w:rPr>
          <w:rFonts w:hint="eastAsia"/>
        </w:rPr>
        <w:t>最后的总结</w:t>
      </w:r>
    </w:p>
    <w:p w14:paraId="1F4A5DB0" w14:textId="77777777" w:rsidR="001A08F9" w:rsidRDefault="001A08F9">
      <w:pPr>
        <w:rPr>
          <w:rFonts w:hint="eastAsia"/>
        </w:rPr>
      </w:pPr>
      <w:r>
        <w:rPr>
          <w:rFonts w:hint="eastAsia"/>
        </w:rPr>
        <w:t>正拼音在汉语学习过程中扮演着不可或缺的角色。无论是初学者还是有一定基础的学习者，都应该重视对正拼音的学习和应用。通过不断地练习和探索，相信每个人都能在汉语学习的道路上越走越远。</w:t>
      </w:r>
    </w:p>
    <w:p w14:paraId="21465F02" w14:textId="77777777" w:rsidR="001A08F9" w:rsidRDefault="001A08F9">
      <w:pPr>
        <w:rPr>
          <w:rFonts w:hint="eastAsia"/>
        </w:rPr>
      </w:pPr>
    </w:p>
    <w:p w14:paraId="5709A2C3" w14:textId="77777777" w:rsidR="001A08F9" w:rsidRDefault="001A0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C6429" w14:textId="23B7A38A" w:rsidR="00282F5F" w:rsidRDefault="00282F5F"/>
    <w:sectPr w:rsidR="0028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5F"/>
    <w:rsid w:val="001A08F9"/>
    <w:rsid w:val="00277131"/>
    <w:rsid w:val="002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BAB9-3652-4ED5-B346-B1D5E4D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