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B993" w14:textId="77777777" w:rsidR="00DC1E40" w:rsidRDefault="00DC1E40">
      <w:pPr>
        <w:rPr>
          <w:rFonts w:hint="eastAsia"/>
        </w:rPr>
      </w:pPr>
      <w:r>
        <w:rPr>
          <w:rFonts w:hint="eastAsia"/>
        </w:rPr>
        <w:t>正怎么组词语和拼音怎么写</w:t>
      </w:r>
    </w:p>
    <w:p w14:paraId="69D80045" w14:textId="77777777" w:rsidR="00DC1E40" w:rsidRDefault="00DC1E40">
      <w:pPr>
        <w:rPr>
          <w:rFonts w:hint="eastAsia"/>
        </w:rPr>
      </w:pPr>
    </w:p>
    <w:p w14:paraId="7C4A6147" w14:textId="77777777" w:rsidR="00DC1E40" w:rsidRDefault="00DC1E40">
      <w:pPr>
        <w:rPr>
          <w:rFonts w:hint="eastAsia"/>
        </w:rPr>
      </w:pPr>
      <w:r>
        <w:rPr>
          <w:rFonts w:hint="eastAsia"/>
        </w:rPr>
        <w:t>“正”是一个常用的汉字，拼音是zhèng。在汉语中，“正”不仅可以独立使用，还可以和其他字组合成丰富的词语。“正”的基本意思是端正、正当、正确等，常用于表示正面或积极的意义。</w:t>
      </w:r>
    </w:p>
    <w:p w14:paraId="53B0CBCD" w14:textId="77777777" w:rsidR="00DC1E40" w:rsidRDefault="00DC1E40">
      <w:pPr>
        <w:rPr>
          <w:rFonts w:hint="eastAsia"/>
        </w:rPr>
      </w:pPr>
    </w:p>
    <w:p w14:paraId="21A3631C" w14:textId="77777777" w:rsidR="00DC1E40" w:rsidRDefault="00DC1E40">
      <w:pPr>
        <w:rPr>
          <w:rFonts w:hint="eastAsia"/>
        </w:rPr>
      </w:pPr>
    </w:p>
    <w:p w14:paraId="594A769B" w14:textId="77777777" w:rsidR="00DC1E40" w:rsidRDefault="00DC1E40">
      <w:pPr>
        <w:rPr>
          <w:rFonts w:hint="eastAsia"/>
        </w:rPr>
      </w:pPr>
      <w:r>
        <w:rPr>
          <w:rFonts w:hint="eastAsia"/>
        </w:rPr>
        <w:t>“正”字的组词方式</w:t>
      </w:r>
    </w:p>
    <w:p w14:paraId="6FF41666" w14:textId="77777777" w:rsidR="00DC1E40" w:rsidRDefault="00DC1E40">
      <w:pPr>
        <w:rPr>
          <w:rFonts w:hint="eastAsia"/>
        </w:rPr>
      </w:pPr>
    </w:p>
    <w:p w14:paraId="28A4085A" w14:textId="77777777" w:rsidR="00DC1E40" w:rsidRDefault="00DC1E40">
      <w:pPr>
        <w:rPr>
          <w:rFonts w:hint="eastAsia"/>
        </w:rPr>
      </w:pPr>
      <w:r>
        <w:rPr>
          <w:rFonts w:hint="eastAsia"/>
        </w:rPr>
        <w:t>“正”可以放在词语前面，也可以放在词语中间或最后的总结。例如，“正直”、“正义”、“正式”、“改正”、“端正”等都是常见的词语。这些词语在日常生活中使用频率较高，适合学生学习和掌握。</w:t>
      </w:r>
    </w:p>
    <w:p w14:paraId="56F818A4" w14:textId="77777777" w:rsidR="00DC1E40" w:rsidRDefault="00DC1E40">
      <w:pPr>
        <w:rPr>
          <w:rFonts w:hint="eastAsia"/>
        </w:rPr>
      </w:pPr>
    </w:p>
    <w:p w14:paraId="63B92543" w14:textId="77777777" w:rsidR="00DC1E40" w:rsidRDefault="00DC1E40">
      <w:pPr>
        <w:rPr>
          <w:rFonts w:hint="eastAsia"/>
        </w:rPr>
      </w:pPr>
    </w:p>
    <w:p w14:paraId="71054AB5" w14:textId="77777777" w:rsidR="00DC1E40" w:rsidRDefault="00DC1E40">
      <w:pPr>
        <w:rPr>
          <w:rFonts w:hint="eastAsia"/>
        </w:rPr>
      </w:pPr>
      <w:r>
        <w:rPr>
          <w:rFonts w:hint="eastAsia"/>
        </w:rPr>
        <w:t>常见词语举例</w:t>
      </w:r>
    </w:p>
    <w:p w14:paraId="450E8972" w14:textId="77777777" w:rsidR="00DC1E40" w:rsidRDefault="00DC1E40">
      <w:pPr>
        <w:rPr>
          <w:rFonts w:hint="eastAsia"/>
        </w:rPr>
      </w:pPr>
    </w:p>
    <w:p w14:paraId="7E7A02F7" w14:textId="77777777" w:rsidR="00DC1E40" w:rsidRDefault="00DC1E40">
      <w:pPr>
        <w:rPr>
          <w:rFonts w:hint="eastAsia"/>
        </w:rPr>
      </w:pPr>
      <w:r>
        <w:rPr>
          <w:rFonts w:hint="eastAsia"/>
        </w:rPr>
        <w:t>下面是一些带有“正”字的常用词语及其拼音：正直（zhèng zhí）、正义（zhèng yì）、正确（zhèng què）、正气（zhèng qì）、正视（zhèng shì）、正常（zhèng cháng）、正午（zhèng wǔ）、正月（zhēng yuè）、正好（zhèng hǎo）等等。这些词语在不同的语境中有不同的含义，但都与“正”的核心意义相关。</w:t>
      </w:r>
    </w:p>
    <w:p w14:paraId="46EB38D1" w14:textId="77777777" w:rsidR="00DC1E40" w:rsidRDefault="00DC1E40">
      <w:pPr>
        <w:rPr>
          <w:rFonts w:hint="eastAsia"/>
        </w:rPr>
      </w:pPr>
    </w:p>
    <w:p w14:paraId="27EC6463" w14:textId="77777777" w:rsidR="00DC1E40" w:rsidRDefault="00DC1E40">
      <w:pPr>
        <w:rPr>
          <w:rFonts w:hint="eastAsia"/>
        </w:rPr>
      </w:pPr>
    </w:p>
    <w:p w14:paraId="056463E8" w14:textId="77777777" w:rsidR="00DC1E40" w:rsidRDefault="00DC1E40">
      <w:pPr>
        <w:rPr>
          <w:rFonts w:hint="eastAsia"/>
        </w:rPr>
      </w:pPr>
      <w:r>
        <w:rPr>
          <w:rFonts w:hint="eastAsia"/>
        </w:rPr>
        <w:t>“正”字在句子中的应用</w:t>
      </w:r>
    </w:p>
    <w:p w14:paraId="3DDDEFEF" w14:textId="77777777" w:rsidR="00DC1E40" w:rsidRDefault="00DC1E40">
      <w:pPr>
        <w:rPr>
          <w:rFonts w:hint="eastAsia"/>
        </w:rPr>
      </w:pPr>
    </w:p>
    <w:p w14:paraId="6F10A91F" w14:textId="77777777" w:rsidR="00DC1E40" w:rsidRDefault="00DC1E40">
      <w:pPr>
        <w:rPr>
          <w:rFonts w:hint="eastAsia"/>
        </w:rPr>
      </w:pPr>
      <w:r>
        <w:rPr>
          <w:rFonts w:hint="eastAsia"/>
        </w:rPr>
        <w:t>“正”字经常出现在各种句子里。例如：“做人要正直，不能说谎。”这句话中的“正直”表示人的品行端正；又如：“我们应该正视问题，积极面对困难。”这里的“正视”是指认真对待问题。理解这些词语的用法可以帮助我们更好地表达思想。</w:t>
      </w:r>
    </w:p>
    <w:p w14:paraId="22617CB6" w14:textId="77777777" w:rsidR="00DC1E40" w:rsidRDefault="00DC1E40">
      <w:pPr>
        <w:rPr>
          <w:rFonts w:hint="eastAsia"/>
        </w:rPr>
      </w:pPr>
    </w:p>
    <w:p w14:paraId="63846094" w14:textId="77777777" w:rsidR="00DC1E40" w:rsidRDefault="00DC1E40">
      <w:pPr>
        <w:rPr>
          <w:rFonts w:hint="eastAsia"/>
        </w:rPr>
      </w:pPr>
    </w:p>
    <w:p w14:paraId="292CA62B" w14:textId="77777777" w:rsidR="00DC1E40" w:rsidRDefault="00DC1E40">
      <w:pPr>
        <w:rPr>
          <w:rFonts w:hint="eastAsia"/>
        </w:rPr>
      </w:pPr>
      <w:r>
        <w:rPr>
          <w:rFonts w:hint="eastAsia"/>
        </w:rPr>
        <w:t>最后的总结</w:t>
      </w:r>
    </w:p>
    <w:p w14:paraId="730193FC" w14:textId="77777777" w:rsidR="00DC1E40" w:rsidRDefault="00DC1E40">
      <w:pPr>
        <w:rPr>
          <w:rFonts w:hint="eastAsia"/>
        </w:rPr>
      </w:pPr>
    </w:p>
    <w:p w14:paraId="26952D6A" w14:textId="77777777" w:rsidR="00DC1E40" w:rsidRDefault="00DC1E40">
      <w:pPr>
        <w:rPr>
          <w:rFonts w:hint="eastAsia"/>
        </w:rPr>
      </w:pPr>
      <w:r>
        <w:rPr>
          <w:rFonts w:hint="eastAsia"/>
        </w:rPr>
        <w:t>“正”是一个非常重要的汉字，掌握了它的组词和用法，有助于提高语言表达能力。通过多读、多写、多练习，我们可以更加熟练地运用“正”字组成的词语，使我们的语言更加准确和丰富。</w:t>
      </w:r>
    </w:p>
    <w:p w14:paraId="37253C04" w14:textId="77777777" w:rsidR="00DC1E40" w:rsidRDefault="00DC1E40">
      <w:pPr>
        <w:rPr>
          <w:rFonts w:hint="eastAsia"/>
        </w:rPr>
      </w:pPr>
    </w:p>
    <w:p w14:paraId="7A502087" w14:textId="77777777" w:rsidR="00DC1E40" w:rsidRDefault="00DC1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7EC99" w14:textId="2A7C36D4" w:rsidR="00BA76FE" w:rsidRDefault="00BA76FE"/>
    <w:sectPr w:rsidR="00BA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FE"/>
    <w:rsid w:val="00277131"/>
    <w:rsid w:val="00BA76FE"/>
    <w:rsid w:val="00D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8C3B-1876-4628-B23E-D28AA1B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