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49AC" w14:textId="77777777" w:rsidR="000C3E90" w:rsidRDefault="000C3E90">
      <w:pPr>
        <w:rPr>
          <w:rFonts w:hint="eastAsia"/>
        </w:rPr>
      </w:pPr>
      <w:r>
        <w:rPr>
          <w:rFonts w:hint="eastAsia"/>
        </w:rPr>
        <w:t>正忙的拼音</w:t>
      </w:r>
    </w:p>
    <w:p w14:paraId="7AB63883" w14:textId="77777777" w:rsidR="000C3E90" w:rsidRDefault="000C3E90">
      <w:pPr>
        <w:rPr>
          <w:rFonts w:hint="eastAsia"/>
        </w:rPr>
      </w:pPr>
      <w:r>
        <w:rPr>
          <w:rFonts w:hint="eastAsia"/>
        </w:rPr>
        <w:t>“正忙”的拼音是“zhèng máng”。在汉语中，“正”读作“zhèng”，表示正当、正在的意思；而“忙”读作“máng”，意味着忙碌、没有空闲的状态。两字组合在一起，形象地描述了一个人正处于非常忙碌的状态之中。</w:t>
      </w:r>
    </w:p>
    <w:p w14:paraId="74B7C51D" w14:textId="77777777" w:rsidR="000C3E90" w:rsidRDefault="000C3E90">
      <w:pPr>
        <w:rPr>
          <w:rFonts w:hint="eastAsia"/>
        </w:rPr>
      </w:pPr>
    </w:p>
    <w:p w14:paraId="4D2D0168" w14:textId="77777777" w:rsidR="000C3E90" w:rsidRDefault="000C3E90">
      <w:pPr>
        <w:rPr>
          <w:rFonts w:hint="eastAsia"/>
        </w:rPr>
      </w:pPr>
    </w:p>
    <w:p w14:paraId="3F505290" w14:textId="77777777" w:rsidR="000C3E90" w:rsidRDefault="000C3E90">
      <w:pPr>
        <w:rPr>
          <w:rFonts w:hint="eastAsia"/>
        </w:rPr>
      </w:pPr>
      <w:r>
        <w:rPr>
          <w:rFonts w:hint="eastAsia"/>
        </w:rPr>
        <w:t>汉字的文化背景</w:t>
      </w:r>
    </w:p>
    <w:p w14:paraId="41697A06" w14:textId="77777777" w:rsidR="000C3E90" w:rsidRDefault="000C3E90">
      <w:pPr>
        <w:rPr>
          <w:rFonts w:hint="eastAsia"/>
        </w:rPr>
      </w:pPr>
      <w:r>
        <w:rPr>
          <w:rFonts w:hint="eastAsia"/>
        </w:rPr>
        <w:t>在中国文化中，“正”这个字不仅代表了正确和正式的意义，还隐含了一种积极向上的态度。而“忙”则反映了现代社会快节奏生活下人们普遍的状态。随着社会的发展与进步，工作与生活的压力使得“正忙”成为了许多人日常生活的写照。</w:t>
      </w:r>
    </w:p>
    <w:p w14:paraId="3ADF3672" w14:textId="77777777" w:rsidR="000C3E90" w:rsidRDefault="000C3E90">
      <w:pPr>
        <w:rPr>
          <w:rFonts w:hint="eastAsia"/>
        </w:rPr>
      </w:pPr>
    </w:p>
    <w:p w14:paraId="3367B59B" w14:textId="77777777" w:rsidR="000C3E90" w:rsidRDefault="000C3E90">
      <w:pPr>
        <w:rPr>
          <w:rFonts w:hint="eastAsia"/>
        </w:rPr>
      </w:pPr>
    </w:p>
    <w:p w14:paraId="4A8180FC" w14:textId="77777777" w:rsidR="000C3E90" w:rsidRDefault="000C3E90">
      <w:pPr>
        <w:rPr>
          <w:rFonts w:hint="eastAsia"/>
        </w:rPr>
      </w:pPr>
      <w:r>
        <w:rPr>
          <w:rFonts w:hint="eastAsia"/>
        </w:rPr>
        <w:t>忙碌中的积极意义</w:t>
      </w:r>
    </w:p>
    <w:p w14:paraId="6D8953AF" w14:textId="77777777" w:rsidR="000C3E90" w:rsidRDefault="000C3E90">
      <w:pPr>
        <w:rPr>
          <w:rFonts w:hint="eastAsia"/>
        </w:rPr>
      </w:pPr>
      <w:r>
        <w:rPr>
          <w:rFonts w:hint="eastAsia"/>
        </w:rPr>
        <w:t>尽管“正忙”往往让人联想到紧张与疲惫，但它同样蕴含着积极的一面。忙碌意味着有目标、有追求，是对个人价值的一种体现。通过不断地忙碌与努力，人们可以实现自我提升，达到事业的成功和个人的成长。</w:t>
      </w:r>
    </w:p>
    <w:p w14:paraId="1602FD34" w14:textId="77777777" w:rsidR="000C3E90" w:rsidRDefault="000C3E90">
      <w:pPr>
        <w:rPr>
          <w:rFonts w:hint="eastAsia"/>
        </w:rPr>
      </w:pPr>
    </w:p>
    <w:p w14:paraId="401F87C1" w14:textId="77777777" w:rsidR="000C3E90" w:rsidRDefault="000C3E90">
      <w:pPr>
        <w:rPr>
          <w:rFonts w:hint="eastAsia"/>
        </w:rPr>
      </w:pPr>
    </w:p>
    <w:p w14:paraId="064703F6" w14:textId="77777777" w:rsidR="000C3E90" w:rsidRDefault="000C3E90">
      <w:pPr>
        <w:rPr>
          <w:rFonts w:hint="eastAsia"/>
        </w:rPr>
      </w:pPr>
      <w:r>
        <w:rPr>
          <w:rFonts w:hint="eastAsia"/>
        </w:rPr>
        <w:t>如何在忙碌中保持平衡</w:t>
      </w:r>
    </w:p>
    <w:p w14:paraId="6FE5B6DF" w14:textId="77777777" w:rsidR="000C3E90" w:rsidRDefault="000C3E90">
      <w:pPr>
        <w:rPr>
          <w:rFonts w:hint="eastAsia"/>
        </w:rPr>
      </w:pPr>
      <w:r>
        <w:rPr>
          <w:rFonts w:hint="eastAsia"/>
        </w:rPr>
        <w:t>然而，在追求成功的道路上，学会在忙碌中寻找平衡也至关重要。合理安排时间，保证充足的休息，对于维持身心健康有着不可忽视的作用。适当的放松和娱乐可以帮助缓解压力，提高工作效率，使“正忙”变得更加高效且富有成果。</w:t>
      </w:r>
    </w:p>
    <w:p w14:paraId="185D7975" w14:textId="77777777" w:rsidR="000C3E90" w:rsidRDefault="000C3E90">
      <w:pPr>
        <w:rPr>
          <w:rFonts w:hint="eastAsia"/>
        </w:rPr>
      </w:pPr>
    </w:p>
    <w:p w14:paraId="608E51FA" w14:textId="77777777" w:rsidR="000C3E90" w:rsidRDefault="000C3E90">
      <w:pPr>
        <w:rPr>
          <w:rFonts w:hint="eastAsia"/>
        </w:rPr>
      </w:pPr>
    </w:p>
    <w:p w14:paraId="48F0FEDD" w14:textId="77777777" w:rsidR="000C3E90" w:rsidRDefault="000C3E90">
      <w:pPr>
        <w:rPr>
          <w:rFonts w:hint="eastAsia"/>
        </w:rPr>
      </w:pPr>
      <w:r>
        <w:rPr>
          <w:rFonts w:hint="eastAsia"/>
        </w:rPr>
        <w:t>最后的总结</w:t>
      </w:r>
    </w:p>
    <w:p w14:paraId="3D0C365B" w14:textId="77777777" w:rsidR="000C3E90" w:rsidRDefault="000C3E90">
      <w:pPr>
        <w:rPr>
          <w:rFonts w:hint="eastAsia"/>
        </w:rPr>
      </w:pPr>
      <w:r>
        <w:rPr>
          <w:rFonts w:hint="eastAsia"/>
        </w:rPr>
        <w:t>“正忙”作为现代生活中一种常见的状态，它既是挑战也是机遇。通过正确的态度面对忙碌，每个人都可以在自己的领域内取得优异的成绩。不忘适时地放慢脚步，享受生活带来的美好，才能真正实现身心的和谐发展。</w:t>
      </w:r>
    </w:p>
    <w:p w14:paraId="1C54D621" w14:textId="77777777" w:rsidR="000C3E90" w:rsidRDefault="000C3E90">
      <w:pPr>
        <w:rPr>
          <w:rFonts w:hint="eastAsia"/>
        </w:rPr>
      </w:pPr>
    </w:p>
    <w:p w14:paraId="1B8847EB" w14:textId="77777777" w:rsidR="000C3E90" w:rsidRDefault="000C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D3F5" w14:textId="7DA77033" w:rsidR="00E04619" w:rsidRDefault="00E04619"/>
    <w:sectPr w:rsidR="00E0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19"/>
    <w:rsid w:val="000C3E90"/>
    <w:rsid w:val="00277131"/>
    <w:rsid w:val="00E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331F2-BDB8-4F14-863D-92A2D57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