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5BB9" w14:textId="77777777" w:rsidR="003063F9" w:rsidRDefault="003063F9">
      <w:pPr>
        <w:rPr>
          <w:rFonts w:hint="eastAsia"/>
        </w:rPr>
      </w:pPr>
      <w:r>
        <w:rPr>
          <w:rFonts w:hint="eastAsia"/>
        </w:rPr>
        <w:t>正待睡觉的拼音</w:t>
      </w:r>
    </w:p>
    <w:p w14:paraId="2441805E" w14:textId="77777777" w:rsidR="003063F9" w:rsidRDefault="003063F9">
      <w:pPr>
        <w:rPr>
          <w:rFonts w:hint="eastAsia"/>
        </w:rPr>
      </w:pPr>
      <w:r>
        <w:rPr>
          <w:rFonts w:hint="eastAsia"/>
        </w:rPr>
        <w:t>“正待睡觉”的拼音是“zhèng dài shuì jiào”。在汉语中，这个短语描述的是一个人即将进入睡眠状态的情景。它不仅仅是简单的几个汉字或者一串拼音，更是日常生活中的一个普遍场景，反映了人们在忙碌一天后寻求休息和恢复精力的过程。</w:t>
      </w:r>
    </w:p>
    <w:p w14:paraId="42891AF1" w14:textId="77777777" w:rsidR="003063F9" w:rsidRDefault="003063F9">
      <w:pPr>
        <w:rPr>
          <w:rFonts w:hint="eastAsia"/>
        </w:rPr>
      </w:pPr>
    </w:p>
    <w:p w14:paraId="1B757DDE" w14:textId="77777777" w:rsidR="003063F9" w:rsidRDefault="003063F9">
      <w:pPr>
        <w:rPr>
          <w:rFonts w:hint="eastAsia"/>
        </w:rPr>
      </w:pPr>
    </w:p>
    <w:p w14:paraId="5D2E1985" w14:textId="77777777" w:rsidR="003063F9" w:rsidRDefault="003063F9">
      <w:pPr>
        <w:rPr>
          <w:rFonts w:hint="eastAsia"/>
        </w:rPr>
      </w:pPr>
      <w:r>
        <w:rPr>
          <w:rFonts w:hint="eastAsia"/>
        </w:rPr>
        <w:t>从忙碌到休息</w:t>
      </w:r>
    </w:p>
    <w:p w14:paraId="3506860A" w14:textId="77777777" w:rsidR="003063F9" w:rsidRDefault="003063F9">
      <w:pPr>
        <w:rPr>
          <w:rFonts w:hint="eastAsia"/>
        </w:rPr>
      </w:pPr>
      <w:r>
        <w:rPr>
          <w:rFonts w:hint="eastAsia"/>
        </w:rPr>
        <w:t>现代社会的快节奏生活让人们每天都在与时间赛跑。工作、学习、家庭责任等多方面的压力常常使得我们感到疲惫不堪。因此，“正待睡觉”不仅仅意味着身体需要休息，更象征着心灵对宁静和平和的渴望。当人们处于“正待睡觉”的状态时，往往也是他们放下日常烦恼，准备迎接一夜好梦的时候。</w:t>
      </w:r>
    </w:p>
    <w:p w14:paraId="7A3D054B" w14:textId="77777777" w:rsidR="003063F9" w:rsidRDefault="003063F9">
      <w:pPr>
        <w:rPr>
          <w:rFonts w:hint="eastAsia"/>
        </w:rPr>
      </w:pPr>
    </w:p>
    <w:p w14:paraId="4E323C7C" w14:textId="77777777" w:rsidR="003063F9" w:rsidRDefault="003063F9">
      <w:pPr>
        <w:rPr>
          <w:rFonts w:hint="eastAsia"/>
        </w:rPr>
      </w:pPr>
    </w:p>
    <w:p w14:paraId="62376AC7" w14:textId="77777777" w:rsidR="003063F9" w:rsidRDefault="003063F9">
      <w:pPr>
        <w:rPr>
          <w:rFonts w:hint="eastAsia"/>
        </w:rPr>
      </w:pPr>
      <w:r>
        <w:rPr>
          <w:rFonts w:hint="eastAsia"/>
        </w:rPr>
        <w:t>良好的睡眠习惯的重要性</w:t>
      </w:r>
    </w:p>
    <w:p w14:paraId="6F59B7EE" w14:textId="77777777" w:rsidR="003063F9" w:rsidRDefault="003063F9">
      <w:pPr>
        <w:rPr>
          <w:rFonts w:hint="eastAsia"/>
        </w:rPr>
      </w:pPr>
      <w:r>
        <w:rPr>
          <w:rFonts w:hint="eastAsia"/>
        </w:rPr>
        <w:t>拥有良好的睡眠习惯对于维持身心健康至关重要。充足的睡眠能够帮助身体修复和更新细胞，增强免疫系统，并促进大脑功能的优化。相反，长期的睡眠不足或质量差则可能导致多种健康问题，包括记忆力下降、情绪波动以及心血管疾病等。因此，当我们处于“正待睡觉”的时刻，实际上是在为自己的身体健康投资。</w:t>
      </w:r>
    </w:p>
    <w:p w14:paraId="65CFE81F" w14:textId="77777777" w:rsidR="003063F9" w:rsidRDefault="003063F9">
      <w:pPr>
        <w:rPr>
          <w:rFonts w:hint="eastAsia"/>
        </w:rPr>
      </w:pPr>
    </w:p>
    <w:p w14:paraId="1531A3EA" w14:textId="77777777" w:rsidR="003063F9" w:rsidRDefault="003063F9">
      <w:pPr>
        <w:rPr>
          <w:rFonts w:hint="eastAsia"/>
        </w:rPr>
      </w:pPr>
    </w:p>
    <w:p w14:paraId="7AB90082" w14:textId="77777777" w:rsidR="003063F9" w:rsidRDefault="003063F9">
      <w:pPr>
        <w:rPr>
          <w:rFonts w:hint="eastAsia"/>
        </w:rPr>
      </w:pPr>
      <w:r>
        <w:rPr>
          <w:rFonts w:hint="eastAsia"/>
        </w:rPr>
        <w:t>营造理想的睡眠环境</w:t>
      </w:r>
    </w:p>
    <w:p w14:paraId="13965B52" w14:textId="77777777" w:rsidR="003063F9" w:rsidRDefault="003063F9">
      <w:pPr>
        <w:rPr>
          <w:rFonts w:hint="eastAsia"/>
        </w:rPr>
      </w:pPr>
      <w:r>
        <w:rPr>
          <w:rFonts w:hint="eastAsia"/>
        </w:rPr>
        <w:t>为了提高睡眠的质量，创造一个有利于休息的环境是非常重要的。这包括保持卧室安静、黑暗和适度凉爽；选择合适的床垫和枕头以支持身体的自然曲线；避免在睡前使用电子设备，因为这些设备发出的蓝光可能会干扰我们的生物钟。当我们做好这些准备工作，躺在舒适的床上，就真正达到了“正待睡觉”的状态，准备好享受一夜无梦的深睡。</w:t>
      </w:r>
    </w:p>
    <w:p w14:paraId="7284C0E3" w14:textId="77777777" w:rsidR="003063F9" w:rsidRDefault="003063F9">
      <w:pPr>
        <w:rPr>
          <w:rFonts w:hint="eastAsia"/>
        </w:rPr>
      </w:pPr>
    </w:p>
    <w:p w14:paraId="1EE8073C" w14:textId="77777777" w:rsidR="003063F9" w:rsidRDefault="003063F9">
      <w:pPr>
        <w:rPr>
          <w:rFonts w:hint="eastAsia"/>
        </w:rPr>
      </w:pPr>
    </w:p>
    <w:p w14:paraId="79AD4084" w14:textId="77777777" w:rsidR="003063F9" w:rsidRDefault="003063F9">
      <w:pPr>
        <w:rPr>
          <w:rFonts w:hint="eastAsia"/>
        </w:rPr>
      </w:pPr>
      <w:r>
        <w:rPr>
          <w:rFonts w:hint="eastAsia"/>
        </w:rPr>
        <w:t>心理上的放松</w:t>
      </w:r>
    </w:p>
    <w:p w14:paraId="011304F9" w14:textId="77777777" w:rsidR="003063F9" w:rsidRDefault="003063F9">
      <w:pPr>
        <w:rPr>
          <w:rFonts w:hint="eastAsia"/>
        </w:rPr>
      </w:pPr>
      <w:r>
        <w:rPr>
          <w:rFonts w:hint="eastAsia"/>
        </w:rPr>
        <w:t>除了物理环境外，心理上的放松同样关键。“正待睡觉”时，通过冥想、深呼吸或是轻柔的音乐来放松心情，可以有效缓解日间的紧张和焦虑。这种方法有助于减少入睡时间，同时也能提升睡眠的整体质量。在这个过程中，人们逐渐从外界的压力中解脱出来，转向内心的平静，从而更好地迎接新的一天。</w:t>
      </w:r>
    </w:p>
    <w:p w14:paraId="490E6236" w14:textId="77777777" w:rsidR="003063F9" w:rsidRDefault="003063F9">
      <w:pPr>
        <w:rPr>
          <w:rFonts w:hint="eastAsia"/>
        </w:rPr>
      </w:pPr>
    </w:p>
    <w:p w14:paraId="5D502DF2" w14:textId="77777777" w:rsidR="003063F9" w:rsidRDefault="00306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87A84" w14:textId="23F73244" w:rsidR="000735ED" w:rsidRDefault="000735ED"/>
    <w:sectPr w:rsidR="0007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ED"/>
    <w:rsid w:val="000735ED"/>
    <w:rsid w:val="00277131"/>
    <w:rsid w:val="0030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4D32-BF51-43BE-BC61-AC6A3CB9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