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2AD8" w14:textId="77777777" w:rsidR="00356680" w:rsidRDefault="00356680">
      <w:pPr>
        <w:rPr>
          <w:rFonts w:hint="eastAsia"/>
        </w:rPr>
      </w:pPr>
      <w:r>
        <w:rPr>
          <w:rFonts w:hint="eastAsia"/>
        </w:rPr>
        <w:t>正待出门的拼音</w:t>
      </w:r>
    </w:p>
    <w:p w14:paraId="438A40E5" w14:textId="77777777" w:rsidR="00356680" w:rsidRDefault="00356680">
      <w:pPr>
        <w:rPr>
          <w:rFonts w:hint="eastAsia"/>
        </w:rPr>
      </w:pPr>
      <w:r>
        <w:rPr>
          <w:rFonts w:hint="eastAsia"/>
        </w:rPr>
        <w:t>“正待出门”这一短语，在汉语中的拼音是“zhèng dài chū mén”。其中，“正”（zhèng）表示即将、正好；“待”（dài）意味着等待或准备；“出门”（chū mén）则是离开家门的意思。这个短语通常用来描述一个人正在准备或者即将离开某个地方，尤其是指从家中出发去往其他地方。</w:t>
      </w:r>
    </w:p>
    <w:p w14:paraId="535F0F16" w14:textId="77777777" w:rsidR="00356680" w:rsidRDefault="00356680">
      <w:pPr>
        <w:rPr>
          <w:rFonts w:hint="eastAsia"/>
        </w:rPr>
      </w:pPr>
    </w:p>
    <w:p w14:paraId="2D65B0B6" w14:textId="77777777" w:rsidR="00356680" w:rsidRDefault="00356680">
      <w:pPr>
        <w:rPr>
          <w:rFonts w:hint="eastAsia"/>
        </w:rPr>
      </w:pPr>
    </w:p>
    <w:p w14:paraId="7403B43C" w14:textId="77777777" w:rsidR="00356680" w:rsidRDefault="00356680">
      <w:pPr>
        <w:rPr>
          <w:rFonts w:hint="eastAsia"/>
        </w:rPr>
      </w:pPr>
      <w:r>
        <w:rPr>
          <w:rFonts w:hint="eastAsia"/>
        </w:rPr>
        <w:t>短语的文化背景</w:t>
      </w:r>
    </w:p>
    <w:p w14:paraId="53447782" w14:textId="77777777" w:rsidR="00356680" w:rsidRDefault="00356680">
      <w:pPr>
        <w:rPr>
          <w:rFonts w:hint="eastAsia"/>
        </w:rPr>
      </w:pPr>
      <w:r>
        <w:rPr>
          <w:rFonts w:hint="eastAsia"/>
        </w:rPr>
        <w:t>在中华文化中，出门往往不仅仅是简单的离开家的行为，它还蕴含了更多的意义和期待。例如，出门拜访亲友前，可能会有特别的准备过程，包括穿着整洁、带上礼物等。这种行为背后反映了中国人重视礼仪和社交关系的特点。因此，“正待出门”不仅仅是一个动作状态的描述，更是对个人准备充分，怀着良好意愿与他人互动的象征。</w:t>
      </w:r>
    </w:p>
    <w:p w14:paraId="796D1DCF" w14:textId="77777777" w:rsidR="00356680" w:rsidRDefault="00356680">
      <w:pPr>
        <w:rPr>
          <w:rFonts w:hint="eastAsia"/>
        </w:rPr>
      </w:pPr>
    </w:p>
    <w:p w14:paraId="09042D27" w14:textId="77777777" w:rsidR="00356680" w:rsidRDefault="00356680">
      <w:pPr>
        <w:rPr>
          <w:rFonts w:hint="eastAsia"/>
        </w:rPr>
      </w:pPr>
    </w:p>
    <w:p w14:paraId="707FA308" w14:textId="77777777" w:rsidR="00356680" w:rsidRDefault="0035668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306E606" w14:textId="77777777" w:rsidR="00356680" w:rsidRDefault="00356680">
      <w:pPr>
        <w:rPr>
          <w:rFonts w:hint="eastAsia"/>
        </w:rPr>
      </w:pPr>
      <w:r>
        <w:rPr>
          <w:rFonts w:hint="eastAsia"/>
        </w:rPr>
        <w:t>在日常生活中，“正待出门”这个词组非常实用。无论是上班、上学还是参加社交活动之前，人们都会经历这样一个阶段：确认是否带齐了所有必需品，如钥匙、钱包、手机等；检查自己的着装是否得体；甚至可能还会快速浏览一下当天的日程安排。这些行为都属于“正待出门”的范畴，体现了人们对于外出活动的认真态度和周密考虑。</w:t>
      </w:r>
    </w:p>
    <w:p w14:paraId="374CDAF6" w14:textId="77777777" w:rsidR="00356680" w:rsidRDefault="00356680">
      <w:pPr>
        <w:rPr>
          <w:rFonts w:hint="eastAsia"/>
        </w:rPr>
      </w:pPr>
    </w:p>
    <w:p w14:paraId="2A1BF900" w14:textId="77777777" w:rsidR="00356680" w:rsidRDefault="00356680">
      <w:pPr>
        <w:rPr>
          <w:rFonts w:hint="eastAsia"/>
        </w:rPr>
      </w:pPr>
    </w:p>
    <w:p w14:paraId="5010D6DF" w14:textId="77777777" w:rsidR="00356680" w:rsidRDefault="00356680">
      <w:pPr>
        <w:rPr>
          <w:rFonts w:hint="eastAsia"/>
        </w:rPr>
      </w:pPr>
      <w:r>
        <w:rPr>
          <w:rFonts w:hint="eastAsia"/>
        </w:rPr>
        <w:t>心理层面的意义</w:t>
      </w:r>
    </w:p>
    <w:p w14:paraId="6CF2CA08" w14:textId="77777777" w:rsidR="00356680" w:rsidRDefault="00356680">
      <w:pPr>
        <w:rPr>
          <w:rFonts w:hint="eastAsia"/>
        </w:rPr>
      </w:pPr>
      <w:r>
        <w:rPr>
          <w:rFonts w:hint="eastAsia"/>
        </w:rPr>
        <w:t>从心理学角度来看，“正待出门”也可能暗示了一种转变的心态。在这个时刻，个体正处在一种过渡的状态——从私人空间向公共空间转换，从放松的状态转变为更活跃或更具挑战性的状态。这要求人们调整自己的心态，准备好面对外界的各种可能性。因此，“正待出门”不仅是物理上的准备过程，也是一个重要的心理调适期。</w:t>
      </w:r>
    </w:p>
    <w:p w14:paraId="0760A972" w14:textId="77777777" w:rsidR="00356680" w:rsidRDefault="00356680">
      <w:pPr>
        <w:rPr>
          <w:rFonts w:hint="eastAsia"/>
        </w:rPr>
      </w:pPr>
    </w:p>
    <w:p w14:paraId="21965BC4" w14:textId="77777777" w:rsidR="00356680" w:rsidRDefault="00356680">
      <w:pPr>
        <w:rPr>
          <w:rFonts w:hint="eastAsia"/>
        </w:rPr>
      </w:pPr>
    </w:p>
    <w:p w14:paraId="00DB9968" w14:textId="77777777" w:rsidR="00356680" w:rsidRDefault="00356680">
      <w:pPr>
        <w:rPr>
          <w:rFonts w:hint="eastAsia"/>
        </w:rPr>
      </w:pPr>
      <w:r>
        <w:rPr>
          <w:rFonts w:hint="eastAsia"/>
        </w:rPr>
        <w:t>现代社会中的变化</w:t>
      </w:r>
    </w:p>
    <w:p w14:paraId="2F9F2DBF" w14:textId="77777777" w:rsidR="00356680" w:rsidRDefault="00356680">
      <w:pPr>
        <w:rPr>
          <w:rFonts w:hint="eastAsia"/>
        </w:rPr>
      </w:pPr>
      <w:r>
        <w:rPr>
          <w:rFonts w:hint="eastAsia"/>
        </w:rPr>
        <w:t>随着科技的发展和社会的进步，“正待出门”的含义也在悄然发生变化。比如，现在很多人在“正待出门”时还需要确保手机电量充足，并且已经规划好路线，以便使用导航软件。由于远程工作和在线学习的普及，有时候“出门”的概念也扩展到了虚拟世界中，比如登录到一个在线会议或课程之前的心理和技术准备。</w:t>
      </w:r>
    </w:p>
    <w:p w14:paraId="1A9F3035" w14:textId="77777777" w:rsidR="00356680" w:rsidRDefault="00356680">
      <w:pPr>
        <w:rPr>
          <w:rFonts w:hint="eastAsia"/>
        </w:rPr>
      </w:pPr>
    </w:p>
    <w:p w14:paraId="43318037" w14:textId="77777777" w:rsidR="00356680" w:rsidRDefault="00356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0226E" w14:textId="68092DDE" w:rsidR="00450C80" w:rsidRDefault="00450C80"/>
    <w:sectPr w:rsidR="0045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80"/>
    <w:rsid w:val="00277131"/>
    <w:rsid w:val="00356680"/>
    <w:rsid w:val="0045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86A9E-3263-4DAF-951A-68AAFD9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