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299D2" w14:textId="77777777" w:rsidR="00177CE8" w:rsidRDefault="00177CE8">
      <w:pPr>
        <w:rPr>
          <w:rFonts w:hint="eastAsia"/>
        </w:rPr>
      </w:pPr>
      <w:r>
        <w:rPr>
          <w:rFonts w:hint="eastAsia"/>
        </w:rPr>
        <w:t>正式的正的拼音怎么写</w:t>
      </w:r>
    </w:p>
    <w:p w14:paraId="620326E6" w14:textId="77777777" w:rsidR="00177CE8" w:rsidRDefault="00177CE8">
      <w:pPr>
        <w:rPr>
          <w:rFonts w:hint="eastAsia"/>
        </w:rPr>
      </w:pPr>
      <w:r>
        <w:rPr>
          <w:rFonts w:hint="eastAsia"/>
        </w:rPr>
        <w:t>“正”的拼音写作“zhèng”，其中“zh”代表的是汉语拼音中的一个辅音组合，发音时舌尖需轻触上前牙，形成阻塞，然后快速释放气流，产生爆破音。而“èng”则是韵母部分，发声时需要先将舌根抬高接近软腭，同时开口度较小，接着放松舌头，发出鼻音。在学习汉语的过程中，正确掌握“正”字的拼音对于提高听说能力至关重要。</w:t>
      </w:r>
    </w:p>
    <w:p w14:paraId="25F8536A" w14:textId="77777777" w:rsidR="00177CE8" w:rsidRDefault="00177CE8">
      <w:pPr>
        <w:rPr>
          <w:rFonts w:hint="eastAsia"/>
        </w:rPr>
      </w:pPr>
    </w:p>
    <w:p w14:paraId="45AAD8F1" w14:textId="77777777" w:rsidR="00177CE8" w:rsidRDefault="00177CE8">
      <w:pPr>
        <w:rPr>
          <w:rFonts w:hint="eastAsia"/>
        </w:rPr>
      </w:pPr>
    </w:p>
    <w:p w14:paraId="3DD1D980" w14:textId="77777777" w:rsidR="00177CE8" w:rsidRDefault="00177CE8">
      <w:pPr>
        <w:rPr>
          <w:rFonts w:hint="eastAsia"/>
        </w:rPr>
      </w:pPr>
      <w:r>
        <w:rPr>
          <w:rFonts w:hint="eastAsia"/>
        </w:rPr>
        <w:t>正字的意义与用法</w:t>
      </w:r>
    </w:p>
    <w:p w14:paraId="4B9246BD" w14:textId="77777777" w:rsidR="00177CE8" w:rsidRDefault="00177CE8">
      <w:pPr>
        <w:rPr>
          <w:rFonts w:hint="eastAsia"/>
        </w:rPr>
      </w:pPr>
      <w:r>
        <w:rPr>
          <w:rFonts w:hint="eastAsia"/>
        </w:rPr>
        <w:t>“正”字在汉语中具有多种含义和用途，它不仅表示正面、正确的意思，还常常用来指代官方或正式的场合。例如，“正道”意味着正确的道路或者方法；“正式”则用于描述经过认可的、合乎规范的形式或状态。“正”还可以表示时间上的准确性，如“正午”指的是中午十二点这个确切的时间点。通过了解这些不同的意义，可以更准确地使用“正”字及其拼音来表达复杂的思想和概念。</w:t>
      </w:r>
    </w:p>
    <w:p w14:paraId="25EFB1F9" w14:textId="77777777" w:rsidR="00177CE8" w:rsidRDefault="00177CE8">
      <w:pPr>
        <w:rPr>
          <w:rFonts w:hint="eastAsia"/>
        </w:rPr>
      </w:pPr>
    </w:p>
    <w:p w14:paraId="380E4297" w14:textId="77777777" w:rsidR="00177CE8" w:rsidRDefault="00177CE8">
      <w:pPr>
        <w:rPr>
          <w:rFonts w:hint="eastAsia"/>
        </w:rPr>
      </w:pPr>
    </w:p>
    <w:p w14:paraId="01CAF115" w14:textId="77777777" w:rsidR="00177CE8" w:rsidRDefault="00177CE8">
      <w:pPr>
        <w:rPr>
          <w:rFonts w:hint="eastAsia"/>
        </w:rPr>
      </w:pPr>
      <w:r>
        <w:rPr>
          <w:rFonts w:hint="eastAsia"/>
        </w:rPr>
        <w:t>学习正字拼音的重要性</w:t>
      </w:r>
    </w:p>
    <w:p w14:paraId="33F460F5" w14:textId="77777777" w:rsidR="00177CE8" w:rsidRDefault="00177CE8">
      <w:pPr>
        <w:rPr>
          <w:rFonts w:hint="eastAsia"/>
        </w:rPr>
      </w:pPr>
      <w:r>
        <w:rPr>
          <w:rFonts w:hint="eastAsia"/>
        </w:rPr>
        <w:t>掌握“正”字的拼音是汉语学习的基础之一。对于非母语者来说，准确地读出汉字的拼音有助于提升口语交流的能力，减少误解的可能性。在阅读过程中，能够识别并正确发音每一个汉字，也是理解文本内容的关键。因此，无论是初学者还是有一定基础的学习者，都应该重视对汉字拼音的学习，特别是像“正”这样常用且多义的字。</w:t>
      </w:r>
    </w:p>
    <w:p w14:paraId="2B317875" w14:textId="77777777" w:rsidR="00177CE8" w:rsidRDefault="00177CE8">
      <w:pPr>
        <w:rPr>
          <w:rFonts w:hint="eastAsia"/>
        </w:rPr>
      </w:pPr>
    </w:p>
    <w:p w14:paraId="6A6D49B2" w14:textId="77777777" w:rsidR="00177CE8" w:rsidRDefault="00177CE8">
      <w:pPr>
        <w:rPr>
          <w:rFonts w:hint="eastAsia"/>
        </w:rPr>
      </w:pPr>
    </w:p>
    <w:p w14:paraId="1131EA91" w14:textId="77777777" w:rsidR="00177CE8" w:rsidRDefault="00177CE8">
      <w:pPr>
        <w:rPr>
          <w:rFonts w:hint="eastAsia"/>
        </w:rPr>
      </w:pPr>
      <w:r>
        <w:rPr>
          <w:rFonts w:hint="eastAsia"/>
        </w:rPr>
        <w:t>正字拼音的教学策略</w:t>
      </w:r>
    </w:p>
    <w:p w14:paraId="02E6D954" w14:textId="77777777" w:rsidR="00177CE8" w:rsidRDefault="00177CE8">
      <w:pPr>
        <w:rPr>
          <w:rFonts w:hint="eastAsia"/>
        </w:rPr>
      </w:pPr>
      <w:r>
        <w:rPr>
          <w:rFonts w:hint="eastAsia"/>
        </w:rPr>
        <w:t>为了帮助学生更好地掌握“正”字的拼音，教师可以采用多样化的教学策略。比如，利用多媒体资源播放标准发音，让学生反复聆听模仿；设计互动游戏，增强课堂趣味性的同时加深记忆；组织小组讨论或角色扮演活动，鼓励学生在实际对话中使用新学的词汇和发音规则。通过这些方法，不仅可以提高学生的参与度，还能有效促进他们对汉字拼音的理解和应用。</w:t>
      </w:r>
    </w:p>
    <w:p w14:paraId="4E24252D" w14:textId="77777777" w:rsidR="00177CE8" w:rsidRDefault="00177CE8">
      <w:pPr>
        <w:rPr>
          <w:rFonts w:hint="eastAsia"/>
        </w:rPr>
      </w:pPr>
    </w:p>
    <w:p w14:paraId="7DB0D0E6" w14:textId="77777777" w:rsidR="00177CE8" w:rsidRDefault="00177CE8">
      <w:pPr>
        <w:rPr>
          <w:rFonts w:hint="eastAsia"/>
        </w:rPr>
      </w:pPr>
    </w:p>
    <w:p w14:paraId="72249BD2" w14:textId="77777777" w:rsidR="00177CE8" w:rsidRDefault="00177CE8">
      <w:pPr>
        <w:rPr>
          <w:rFonts w:hint="eastAsia"/>
        </w:rPr>
      </w:pPr>
      <w:r>
        <w:rPr>
          <w:rFonts w:hint="eastAsia"/>
        </w:rPr>
        <w:t>最后的总结</w:t>
      </w:r>
    </w:p>
    <w:p w14:paraId="72F48BCC" w14:textId="77777777" w:rsidR="00177CE8" w:rsidRDefault="00177CE8">
      <w:pPr>
        <w:rPr>
          <w:rFonts w:hint="eastAsia"/>
        </w:rPr>
      </w:pPr>
      <w:r>
        <w:rPr>
          <w:rFonts w:hint="eastAsia"/>
        </w:rPr>
        <w:t>“正”的拼音“zhèng”虽然看似简单，但背后蕴含着丰富的语言文化和教育价值。无论是在日常交流还是专业领域内，“正”字都扮演着不可或缺的角色。希望每位汉语学习者都能通过不断练习，熟练掌握其拼音及用法，从而更加自如地运用这门美丽的语言进行沟通和创作。</w:t>
      </w:r>
    </w:p>
    <w:p w14:paraId="74558F14" w14:textId="77777777" w:rsidR="00177CE8" w:rsidRDefault="00177CE8">
      <w:pPr>
        <w:rPr>
          <w:rFonts w:hint="eastAsia"/>
        </w:rPr>
      </w:pPr>
    </w:p>
    <w:p w14:paraId="00E7EA2C" w14:textId="77777777" w:rsidR="00177CE8" w:rsidRDefault="00177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C4960" w14:textId="115EE79B" w:rsidR="008F2464" w:rsidRDefault="008F2464"/>
    <w:sectPr w:rsidR="008F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64"/>
    <w:rsid w:val="00177CE8"/>
    <w:rsid w:val="00277131"/>
    <w:rsid w:val="008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675A0-19E3-496B-A817-A3D0FF16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