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330C" w14:textId="77777777" w:rsidR="008D0886" w:rsidRDefault="008D0886">
      <w:pPr>
        <w:rPr>
          <w:rFonts w:hint="eastAsia"/>
        </w:rPr>
      </w:pPr>
      <w:r>
        <w:rPr>
          <w:rFonts w:hint="eastAsia"/>
        </w:rPr>
        <w:t>正式拼音是什么</w:t>
      </w:r>
    </w:p>
    <w:p w14:paraId="13BF2A6B" w14:textId="77777777" w:rsidR="008D0886" w:rsidRDefault="008D0886">
      <w:pPr>
        <w:rPr>
          <w:rFonts w:hint="eastAsia"/>
        </w:rPr>
      </w:pPr>
      <w:r>
        <w:rPr>
          <w:rFonts w:hint="eastAsia"/>
        </w:rPr>
        <w:t>正式拼音，指的是汉语拼音方案中被广泛接受并应用于教育、出版及官方文件中的标准汉语发音标注系统。1958年2月11日，第一届全国人民代表大会第五次会议批准了《汉语拼音方案》，它是一种使用拉丁字母为汉字注音的符号体系，旨在帮助学习者准确地掌握普通话的发音。</w:t>
      </w:r>
    </w:p>
    <w:p w14:paraId="31A08D1A" w14:textId="77777777" w:rsidR="008D0886" w:rsidRDefault="008D0886">
      <w:pPr>
        <w:rPr>
          <w:rFonts w:hint="eastAsia"/>
        </w:rPr>
      </w:pPr>
    </w:p>
    <w:p w14:paraId="1A4AECC3" w14:textId="77777777" w:rsidR="008D0886" w:rsidRDefault="008D0886">
      <w:pPr>
        <w:rPr>
          <w:rFonts w:hint="eastAsia"/>
        </w:rPr>
      </w:pPr>
    </w:p>
    <w:p w14:paraId="3B5F7D9E" w14:textId="77777777" w:rsidR="008D0886" w:rsidRDefault="008D0886">
      <w:pPr>
        <w:rPr>
          <w:rFonts w:hint="eastAsia"/>
        </w:rPr>
      </w:pPr>
      <w:r>
        <w:rPr>
          <w:rFonts w:hint="eastAsia"/>
        </w:rPr>
        <w:t>历史背景与发展</w:t>
      </w:r>
    </w:p>
    <w:p w14:paraId="206BF25A" w14:textId="77777777" w:rsidR="008D0886" w:rsidRDefault="008D0886">
      <w:pPr>
        <w:rPr>
          <w:rFonts w:hint="eastAsia"/>
        </w:rPr>
      </w:pPr>
      <w:r>
        <w:rPr>
          <w:rFonts w:hint="eastAsia"/>
        </w:rPr>
        <w:t>汉语拼音的发展历程可以追溯到清末民初时期，当时为了提高国民的文化水平，许多学者致力于创立一种简单易学的注音方法。经过多年的探索与实践，最终形成了现在的汉语拼音系统。汉语拼音不仅用于国内的教学和推广普通话，也被国际社会广泛采用作为学习汉语的基础工具之一。</w:t>
      </w:r>
    </w:p>
    <w:p w14:paraId="0FA8478B" w14:textId="77777777" w:rsidR="008D0886" w:rsidRDefault="008D0886">
      <w:pPr>
        <w:rPr>
          <w:rFonts w:hint="eastAsia"/>
        </w:rPr>
      </w:pPr>
    </w:p>
    <w:p w14:paraId="6F37602C" w14:textId="77777777" w:rsidR="008D0886" w:rsidRDefault="008D0886">
      <w:pPr>
        <w:rPr>
          <w:rFonts w:hint="eastAsia"/>
        </w:rPr>
      </w:pPr>
    </w:p>
    <w:p w14:paraId="2C08D330" w14:textId="77777777" w:rsidR="008D0886" w:rsidRDefault="008D088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A40F2CE" w14:textId="77777777" w:rsidR="008D0886" w:rsidRDefault="008D0886">
      <w:pPr>
        <w:rPr>
          <w:rFonts w:hint="eastAsia"/>
        </w:rPr>
      </w:pPr>
      <w:r>
        <w:rPr>
          <w:rFonts w:hint="eastAsia"/>
        </w:rPr>
        <w:t>汉语拼音由声母、韵母和声调三部分组成。其中，声母是位于一个汉字发音开头的辅音；韵母则是紧随其后的元音或元音组合；而声调则决定了这个字的音高变化模式。通过这三者的组合，几乎可以表示出所有普通话中的发音。</w:t>
      </w:r>
    </w:p>
    <w:p w14:paraId="68A6CE7D" w14:textId="77777777" w:rsidR="008D0886" w:rsidRDefault="008D0886">
      <w:pPr>
        <w:rPr>
          <w:rFonts w:hint="eastAsia"/>
        </w:rPr>
      </w:pPr>
    </w:p>
    <w:p w14:paraId="292B62E1" w14:textId="77777777" w:rsidR="008D0886" w:rsidRDefault="008D0886">
      <w:pPr>
        <w:rPr>
          <w:rFonts w:hint="eastAsia"/>
        </w:rPr>
      </w:pPr>
    </w:p>
    <w:p w14:paraId="5BD58BC2" w14:textId="77777777" w:rsidR="008D0886" w:rsidRDefault="008D0886">
      <w:pPr>
        <w:rPr>
          <w:rFonts w:hint="eastAsia"/>
        </w:rPr>
      </w:pPr>
      <w:r>
        <w:rPr>
          <w:rFonts w:hint="eastAsia"/>
        </w:rPr>
        <w:t>在现代教育中的应用</w:t>
      </w:r>
    </w:p>
    <w:p w14:paraId="568E93BB" w14:textId="77777777" w:rsidR="008D0886" w:rsidRDefault="008D0886">
      <w:pPr>
        <w:rPr>
          <w:rFonts w:hint="eastAsia"/>
        </w:rPr>
      </w:pPr>
      <w:r>
        <w:rPr>
          <w:rFonts w:hint="eastAsia"/>
        </w:rPr>
        <w:t>随着汉语拼音系统的不断完善和发展，它已经成为中国儿童学习语言的重要工具之一。在学校教育中，汉语拼音被用来辅助学生更快更好地学会读写汉字。在对外汉语教学领域，汉语拼音同样扮演着不可或缺的角色，它帮助来自世界各地的学习者克服语音障碍，更高效地学习汉语。</w:t>
      </w:r>
    </w:p>
    <w:p w14:paraId="729B28CF" w14:textId="77777777" w:rsidR="008D0886" w:rsidRDefault="008D0886">
      <w:pPr>
        <w:rPr>
          <w:rFonts w:hint="eastAsia"/>
        </w:rPr>
      </w:pPr>
    </w:p>
    <w:p w14:paraId="63B99429" w14:textId="77777777" w:rsidR="008D0886" w:rsidRDefault="008D0886">
      <w:pPr>
        <w:rPr>
          <w:rFonts w:hint="eastAsia"/>
        </w:rPr>
      </w:pPr>
    </w:p>
    <w:p w14:paraId="7F7A03EB" w14:textId="77777777" w:rsidR="008D0886" w:rsidRDefault="008D0886">
      <w:pPr>
        <w:rPr>
          <w:rFonts w:hint="eastAsia"/>
        </w:rPr>
      </w:pPr>
      <w:r>
        <w:rPr>
          <w:rFonts w:hint="eastAsia"/>
        </w:rPr>
        <w:t>汉语拼音的社会影响</w:t>
      </w:r>
    </w:p>
    <w:p w14:paraId="0DC578B4" w14:textId="77777777" w:rsidR="008D0886" w:rsidRDefault="008D0886">
      <w:pPr>
        <w:rPr>
          <w:rFonts w:hint="eastAsia"/>
        </w:rPr>
      </w:pPr>
      <w:r>
        <w:rPr>
          <w:rFonts w:hint="eastAsia"/>
        </w:rPr>
        <w:t>除了教育领域外，汉语拼音还在计算机输入法、手机短信编写等方面发挥着重要作用。例如，智能拼音输入法能够根据用户输入的拼音自动匹配相应的汉字，极大地提高了文字输入效率。汉语拼音也促进了中外文化交流，使得更多人有机会了解和接触中国文化。</w:t>
      </w:r>
    </w:p>
    <w:p w14:paraId="0015CF8E" w14:textId="77777777" w:rsidR="008D0886" w:rsidRDefault="008D0886">
      <w:pPr>
        <w:rPr>
          <w:rFonts w:hint="eastAsia"/>
        </w:rPr>
      </w:pPr>
    </w:p>
    <w:p w14:paraId="1C31BDC9" w14:textId="77777777" w:rsidR="008D0886" w:rsidRDefault="008D0886">
      <w:pPr>
        <w:rPr>
          <w:rFonts w:hint="eastAsia"/>
        </w:rPr>
      </w:pPr>
    </w:p>
    <w:p w14:paraId="32BE50D4" w14:textId="77777777" w:rsidR="008D0886" w:rsidRDefault="008D0886">
      <w:pPr>
        <w:rPr>
          <w:rFonts w:hint="eastAsia"/>
        </w:rPr>
      </w:pPr>
      <w:r>
        <w:rPr>
          <w:rFonts w:hint="eastAsia"/>
        </w:rPr>
        <w:t>未来展望</w:t>
      </w:r>
    </w:p>
    <w:p w14:paraId="7C3F1180" w14:textId="77777777" w:rsidR="008D0886" w:rsidRDefault="008D0886">
      <w:pPr>
        <w:rPr>
          <w:rFonts w:hint="eastAsia"/>
        </w:rPr>
      </w:pPr>
      <w:r>
        <w:rPr>
          <w:rFonts w:hint="eastAsia"/>
        </w:rPr>
        <w:t>随着科技的进步和社会的发展，汉语拼音将继续在其原有基础上进行创新和完善。比如，如何更好地适应新媒体环境下的传播特点，以及怎样进一步优化汉语拼音的教学方法等都是值得探讨的方向。作为一种连接语言与文化的重要桥梁，汉语拼音将在未来的岁月里持续发挥其独特的作用。</w:t>
      </w:r>
    </w:p>
    <w:p w14:paraId="0864BE13" w14:textId="77777777" w:rsidR="008D0886" w:rsidRDefault="008D0886">
      <w:pPr>
        <w:rPr>
          <w:rFonts w:hint="eastAsia"/>
        </w:rPr>
      </w:pPr>
    </w:p>
    <w:p w14:paraId="79BCEFD4" w14:textId="77777777" w:rsidR="008D0886" w:rsidRDefault="008D0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539FE" w14:textId="1BDC9E98" w:rsidR="00800E16" w:rsidRDefault="00800E16"/>
    <w:sectPr w:rsidR="0080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16"/>
    <w:rsid w:val="00277131"/>
    <w:rsid w:val="00800E16"/>
    <w:rsid w:val="008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937D1-E8E3-4053-B7BC-7E8AC5E5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