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429C" w14:textId="77777777" w:rsidR="00E81225" w:rsidRDefault="00E81225">
      <w:pPr>
        <w:rPr>
          <w:rFonts w:hint="eastAsia"/>
        </w:rPr>
      </w:pPr>
      <w:r>
        <w:rPr>
          <w:rFonts w:hint="eastAsia"/>
        </w:rPr>
        <w:t>正年轻的拼音</w:t>
      </w:r>
    </w:p>
    <w:p w14:paraId="65180A88" w14:textId="77777777" w:rsidR="00E81225" w:rsidRDefault="00E81225">
      <w:pPr>
        <w:rPr>
          <w:rFonts w:hint="eastAsia"/>
        </w:rPr>
      </w:pPr>
      <w:r>
        <w:rPr>
          <w:rFonts w:hint="eastAsia"/>
        </w:rPr>
        <w:t>“正年轻的拼音”这个标题，乍一看似乎是一个关于年轻和成长的故事。然而，它实际上更深层次地探讨了青春时期那些充满梦想、挑战与希望的时光。通过讲述几个年轻人追求自己梦想的过程中所遇到的各种经历，这篇文章旨在展现青春的美好以及面对未来时应有的态度。</w:t>
      </w:r>
    </w:p>
    <w:p w14:paraId="7A23EBF1" w14:textId="77777777" w:rsidR="00E81225" w:rsidRDefault="00E81225">
      <w:pPr>
        <w:rPr>
          <w:rFonts w:hint="eastAsia"/>
        </w:rPr>
      </w:pPr>
    </w:p>
    <w:p w14:paraId="07CAD560" w14:textId="77777777" w:rsidR="00E81225" w:rsidRDefault="00E81225">
      <w:pPr>
        <w:rPr>
          <w:rFonts w:hint="eastAsia"/>
        </w:rPr>
      </w:pPr>
    </w:p>
    <w:p w14:paraId="43471764" w14:textId="77777777" w:rsidR="00E81225" w:rsidRDefault="00E81225">
      <w:pPr>
        <w:rPr>
          <w:rFonts w:hint="eastAsia"/>
        </w:rPr>
      </w:pPr>
      <w:r>
        <w:rPr>
          <w:rFonts w:hint="eastAsia"/>
        </w:rPr>
        <w:t>梦想起航的地方</w:t>
      </w:r>
    </w:p>
    <w:p w14:paraId="1A37E578" w14:textId="77777777" w:rsidR="00E81225" w:rsidRDefault="00E81225">
      <w:pPr>
        <w:rPr>
          <w:rFonts w:hint="eastAsia"/>
        </w:rPr>
      </w:pPr>
      <w:r>
        <w:rPr>
          <w:rFonts w:hint="eastAsia"/>
        </w:rPr>
        <w:t>故事开始于一个普通的小镇，那里住着一群怀揣梦想的年轻人。他们有的想成为音乐家，有的渴望成为一名作家，还有的对科学探索充满了无尽的好奇心。尽管他们的梦想各不相同，但他们都有一个共同的目标：追求自己的理想，并为之努力奋斗。正是这种追求，让他们在青春的路上不断前行，勇敢地迎接每一个新的挑战。</w:t>
      </w:r>
    </w:p>
    <w:p w14:paraId="38062581" w14:textId="77777777" w:rsidR="00E81225" w:rsidRDefault="00E81225">
      <w:pPr>
        <w:rPr>
          <w:rFonts w:hint="eastAsia"/>
        </w:rPr>
      </w:pPr>
    </w:p>
    <w:p w14:paraId="5E2C89EC" w14:textId="77777777" w:rsidR="00E81225" w:rsidRDefault="00E81225">
      <w:pPr>
        <w:rPr>
          <w:rFonts w:hint="eastAsia"/>
        </w:rPr>
      </w:pPr>
    </w:p>
    <w:p w14:paraId="3018009B" w14:textId="77777777" w:rsidR="00E81225" w:rsidRDefault="00E81225">
      <w:pPr>
        <w:rPr>
          <w:rFonts w:hint="eastAsia"/>
        </w:rPr>
      </w:pPr>
      <w:r>
        <w:rPr>
          <w:rFonts w:hint="eastAsia"/>
        </w:rPr>
        <w:t>面对困难的选择</w:t>
      </w:r>
    </w:p>
    <w:p w14:paraId="4B3D5BA7" w14:textId="77777777" w:rsidR="00E81225" w:rsidRDefault="00E81225">
      <w:pPr>
        <w:rPr>
          <w:rFonts w:hint="eastAsia"/>
        </w:rPr>
      </w:pPr>
      <w:r>
        <w:rPr>
          <w:rFonts w:hint="eastAsia"/>
        </w:rPr>
        <w:t>在这条追梦之路上，他们不可避免地遇到了各种困难。有的人因为经济压力不得不暂时放弃自己的学业，有的人则在实现梦想的过程中遭受了失败与挫折。然而，正是这些经历教会了他们如何坚强，如何在逆境中寻找转机。每个人都在用自己的方式证明，无论前方有多少阻碍，只要心中有梦，就有前进的动力。</w:t>
      </w:r>
    </w:p>
    <w:p w14:paraId="5A0870B6" w14:textId="77777777" w:rsidR="00E81225" w:rsidRDefault="00E81225">
      <w:pPr>
        <w:rPr>
          <w:rFonts w:hint="eastAsia"/>
        </w:rPr>
      </w:pPr>
    </w:p>
    <w:p w14:paraId="6869BEC7" w14:textId="77777777" w:rsidR="00E81225" w:rsidRDefault="00E81225">
      <w:pPr>
        <w:rPr>
          <w:rFonts w:hint="eastAsia"/>
        </w:rPr>
      </w:pPr>
    </w:p>
    <w:p w14:paraId="20A82E85" w14:textId="77777777" w:rsidR="00E81225" w:rsidRDefault="00E81225">
      <w:pPr>
        <w:rPr>
          <w:rFonts w:hint="eastAsia"/>
        </w:rPr>
      </w:pPr>
      <w:r>
        <w:rPr>
          <w:rFonts w:hint="eastAsia"/>
        </w:rPr>
        <w:t>携手共进的力量</w:t>
      </w:r>
    </w:p>
    <w:p w14:paraId="364D639D" w14:textId="77777777" w:rsidR="00E81225" w:rsidRDefault="00E81225">
      <w:pPr>
        <w:rPr>
          <w:rFonts w:hint="eastAsia"/>
        </w:rPr>
      </w:pPr>
      <w:r>
        <w:rPr>
          <w:rFonts w:hint="eastAsia"/>
        </w:rPr>
        <w:t>除了个人的努力外，朋友之间的相互支持也是成功的关键因素之一。在这个过程中，朋友们不仅分享彼此的快乐，还在对方遇到困难时伸出援手。正是这种团结互助的精神，让这群年轻人更加坚信，只要大家齐心协力，就没有克服不了的困难。</w:t>
      </w:r>
    </w:p>
    <w:p w14:paraId="00E36E04" w14:textId="77777777" w:rsidR="00E81225" w:rsidRDefault="00E81225">
      <w:pPr>
        <w:rPr>
          <w:rFonts w:hint="eastAsia"/>
        </w:rPr>
      </w:pPr>
    </w:p>
    <w:p w14:paraId="132BCC1F" w14:textId="77777777" w:rsidR="00E81225" w:rsidRDefault="00E81225">
      <w:pPr>
        <w:rPr>
          <w:rFonts w:hint="eastAsia"/>
        </w:rPr>
      </w:pPr>
    </w:p>
    <w:p w14:paraId="1DAE73EE" w14:textId="77777777" w:rsidR="00E81225" w:rsidRDefault="00E81225">
      <w:pPr>
        <w:rPr>
          <w:rFonts w:hint="eastAsia"/>
        </w:rPr>
      </w:pPr>
      <w:r>
        <w:rPr>
          <w:rFonts w:hint="eastAsia"/>
        </w:rPr>
        <w:t>未来的展望</w:t>
      </w:r>
    </w:p>
    <w:p w14:paraId="10DE5C60" w14:textId="77777777" w:rsidR="00E81225" w:rsidRDefault="00E81225">
      <w:pPr>
        <w:rPr>
          <w:rFonts w:hint="eastAsia"/>
        </w:rPr>
      </w:pPr>
      <w:r>
        <w:rPr>
          <w:rFonts w:hint="eastAsia"/>
        </w:rPr>
        <w:t>随着时光的流逝，这群年轻人逐渐长大，他们的梦想也变得更加清晰具体。虽然未来的路依然充满未知，但他们已经学会了如何面对挑战，如何珍惜身边的每一个人。对于他们来说，青春不仅仅是一段美好的回忆，更是对未来无限可能的开启。而这一切，都源于他们曾经拥有过的那段正年轻的时光。</w:t>
      </w:r>
    </w:p>
    <w:p w14:paraId="0483F635" w14:textId="77777777" w:rsidR="00E81225" w:rsidRDefault="00E81225">
      <w:pPr>
        <w:rPr>
          <w:rFonts w:hint="eastAsia"/>
        </w:rPr>
      </w:pPr>
    </w:p>
    <w:p w14:paraId="070091AA" w14:textId="77777777" w:rsidR="00E81225" w:rsidRDefault="00E81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954D9" w14:textId="5589153C" w:rsidR="00712B73" w:rsidRDefault="00712B73"/>
    <w:sectPr w:rsidR="0071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73"/>
    <w:rsid w:val="00277131"/>
    <w:rsid w:val="00712B73"/>
    <w:rsid w:val="00E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D29B-EFA2-4D34-BC2D-43EAEBD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