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1C6F" w14:textId="77777777" w:rsidR="00F2458D" w:rsidRDefault="00F2458D">
      <w:pPr>
        <w:rPr>
          <w:rFonts w:hint="eastAsia"/>
        </w:rPr>
      </w:pPr>
      <w:r>
        <w:rPr>
          <w:rFonts w:hint="eastAsia"/>
        </w:rPr>
        <w:t>正年少的拼音</w:t>
      </w:r>
    </w:p>
    <w:p w14:paraId="68A1FD80" w14:textId="77777777" w:rsidR="00F2458D" w:rsidRDefault="00F2458D">
      <w:pPr>
        <w:rPr>
          <w:rFonts w:hint="eastAsia"/>
        </w:rPr>
      </w:pPr>
      <w:r>
        <w:rPr>
          <w:rFonts w:hint="eastAsia"/>
        </w:rPr>
        <w:t>“正年少”的拼音是“zhèng nián shào”，其中“正”读作“zhèng”，代表正当、恰好的意思；“年”读作“nián”，意味着时间的周期，特别是指地球绕太阳一周的时间；而“少”则读为“shào”，表示年轻的意思。这个词语组合在一起，用来形容一个人正处于青春年华，充满活力与潜力。</w:t>
      </w:r>
    </w:p>
    <w:p w14:paraId="3B2FCDE5" w14:textId="77777777" w:rsidR="00F2458D" w:rsidRDefault="00F2458D">
      <w:pPr>
        <w:rPr>
          <w:rFonts w:hint="eastAsia"/>
        </w:rPr>
      </w:pPr>
    </w:p>
    <w:p w14:paraId="31E0D3AA" w14:textId="77777777" w:rsidR="00F2458D" w:rsidRDefault="00F2458D">
      <w:pPr>
        <w:rPr>
          <w:rFonts w:hint="eastAsia"/>
        </w:rPr>
      </w:pPr>
    </w:p>
    <w:p w14:paraId="3A249776" w14:textId="77777777" w:rsidR="00F2458D" w:rsidRDefault="00F2458D">
      <w:pPr>
        <w:rPr>
          <w:rFonts w:hint="eastAsia"/>
        </w:rPr>
      </w:pPr>
      <w:r>
        <w:rPr>
          <w:rFonts w:hint="eastAsia"/>
        </w:rPr>
        <w:t>青春的美好时光</w:t>
      </w:r>
    </w:p>
    <w:p w14:paraId="41D012E5" w14:textId="77777777" w:rsidR="00F2458D" w:rsidRDefault="00F2458D">
      <w:pPr>
        <w:rPr>
          <w:rFonts w:hint="eastAsia"/>
        </w:rPr>
      </w:pPr>
      <w:r>
        <w:rPr>
          <w:rFonts w:hint="eastAsia"/>
        </w:rPr>
        <w:t>在人们的一生中，“正年少”是一段无比珍贵且不可重复的时期。这个阶段的人们充满了梦想和希望，对未来有着无限的憧憬。他们勇于尝试新鲜事物，敢于挑战自我，不畏失败，因为对于年轻人来说，每一次跌倒都是成长的机会。正是这种无畏的精神，使得许多年轻人在这个时期能够取得令人瞩目的成就。</w:t>
      </w:r>
    </w:p>
    <w:p w14:paraId="35A4C9C6" w14:textId="77777777" w:rsidR="00F2458D" w:rsidRDefault="00F2458D">
      <w:pPr>
        <w:rPr>
          <w:rFonts w:hint="eastAsia"/>
        </w:rPr>
      </w:pPr>
    </w:p>
    <w:p w14:paraId="0683605B" w14:textId="77777777" w:rsidR="00F2458D" w:rsidRDefault="00F2458D">
      <w:pPr>
        <w:rPr>
          <w:rFonts w:hint="eastAsia"/>
        </w:rPr>
      </w:pPr>
    </w:p>
    <w:p w14:paraId="16E49E4C" w14:textId="77777777" w:rsidR="00F2458D" w:rsidRDefault="00F2458D">
      <w:pPr>
        <w:rPr>
          <w:rFonts w:hint="eastAsia"/>
        </w:rPr>
      </w:pPr>
      <w:r>
        <w:rPr>
          <w:rFonts w:hint="eastAsia"/>
        </w:rPr>
        <w:t>探索世界与自我发现</w:t>
      </w:r>
    </w:p>
    <w:p w14:paraId="2E4E9967" w14:textId="77777777" w:rsidR="00F2458D" w:rsidRDefault="00F2458D">
      <w:pPr>
        <w:rPr>
          <w:rFonts w:hint="eastAsia"/>
        </w:rPr>
      </w:pPr>
      <w:r>
        <w:rPr>
          <w:rFonts w:hint="eastAsia"/>
        </w:rPr>
        <w:t>“正年少”也是个人发展的重要阶段，在这一时期，个体开始更加深入地了解自己，探索自己的兴趣所在，发掘自身的潜能。通过参与各种活动和社会实践，年轻人不仅能够积累经验，还能够在不断的实践中找到真正适合自己的道路。这个过程虽然充满了不确定性和挑战，但也正是这些经历塑造了独一无二的个性和人生观。</w:t>
      </w:r>
    </w:p>
    <w:p w14:paraId="2D5D8400" w14:textId="77777777" w:rsidR="00F2458D" w:rsidRDefault="00F2458D">
      <w:pPr>
        <w:rPr>
          <w:rFonts w:hint="eastAsia"/>
        </w:rPr>
      </w:pPr>
    </w:p>
    <w:p w14:paraId="7914639F" w14:textId="77777777" w:rsidR="00F2458D" w:rsidRDefault="00F2458D">
      <w:pPr>
        <w:rPr>
          <w:rFonts w:hint="eastAsia"/>
        </w:rPr>
      </w:pPr>
    </w:p>
    <w:p w14:paraId="6B8FA55F" w14:textId="77777777" w:rsidR="00F2458D" w:rsidRDefault="00F2458D">
      <w:pPr>
        <w:rPr>
          <w:rFonts w:hint="eastAsia"/>
        </w:rPr>
      </w:pPr>
      <w:r>
        <w:rPr>
          <w:rFonts w:hint="eastAsia"/>
        </w:rPr>
        <w:t>社会的责任与期望</w:t>
      </w:r>
    </w:p>
    <w:p w14:paraId="3AE93AF5" w14:textId="77777777" w:rsidR="00F2458D" w:rsidRDefault="00F2458D">
      <w:pPr>
        <w:rPr>
          <w:rFonts w:hint="eastAsia"/>
        </w:rPr>
      </w:pPr>
      <w:r>
        <w:rPr>
          <w:rFonts w:hint="eastAsia"/>
        </w:rPr>
        <w:t>社会对“正年少”的人群寄予厚望。他们是未来的建设者，肩负着推动社会发展进步的重任。因此，社会各界应提供更多的机会和支持，帮助年轻人更好地成长和发展。无论是教育资源的投入，还是就业环境的改善，都是为了创造一个有利于年轻人施展才华的空间。</w:t>
      </w:r>
    </w:p>
    <w:p w14:paraId="0B41BF7E" w14:textId="77777777" w:rsidR="00F2458D" w:rsidRDefault="00F2458D">
      <w:pPr>
        <w:rPr>
          <w:rFonts w:hint="eastAsia"/>
        </w:rPr>
      </w:pPr>
    </w:p>
    <w:p w14:paraId="07B6FC45" w14:textId="77777777" w:rsidR="00F2458D" w:rsidRDefault="00F2458D">
      <w:pPr>
        <w:rPr>
          <w:rFonts w:hint="eastAsia"/>
        </w:rPr>
      </w:pPr>
    </w:p>
    <w:p w14:paraId="096C1BE5" w14:textId="77777777" w:rsidR="00F2458D" w:rsidRDefault="00F2458D">
      <w:pPr>
        <w:rPr>
          <w:rFonts w:hint="eastAsia"/>
        </w:rPr>
      </w:pPr>
      <w:r>
        <w:rPr>
          <w:rFonts w:hint="eastAsia"/>
        </w:rPr>
        <w:t>最后的总结：珍惜青春岁月</w:t>
      </w:r>
    </w:p>
    <w:p w14:paraId="5149D14B" w14:textId="77777777" w:rsidR="00F2458D" w:rsidRDefault="00F2458D">
      <w:pPr>
        <w:rPr>
          <w:rFonts w:hint="eastAsia"/>
        </w:rPr>
      </w:pPr>
      <w:r>
        <w:rPr>
          <w:rFonts w:hint="eastAsia"/>
        </w:rPr>
        <w:t>“正年少”的时光短暂而又宝贵。它既是个人成长的关键期，也是为未来打下坚实基础的重要阶段。每个人都应该珍惜这段美好的时光，勇敢追求自己的梦想，努力学习新知识，积极面对生活中的每一个挑战。只有这样，当回首往事时，我们才能毫无遗憾地说：“我曾正年少，我曾全力以赴。”</w:t>
      </w:r>
    </w:p>
    <w:p w14:paraId="461821B3" w14:textId="77777777" w:rsidR="00F2458D" w:rsidRDefault="00F2458D">
      <w:pPr>
        <w:rPr>
          <w:rFonts w:hint="eastAsia"/>
        </w:rPr>
      </w:pPr>
    </w:p>
    <w:p w14:paraId="3CF32CE7" w14:textId="77777777" w:rsidR="00F2458D" w:rsidRDefault="00F2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CC8DE" w14:textId="5634A6E3" w:rsidR="00F61233" w:rsidRDefault="00F61233"/>
    <w:sectPr w:rsidR="00F6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33"/>
    <w:rsid w:val="00277131"/>
    <w:rsid w:val="00F2458D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CD47-A80D-40F8-87AF-A7EA96B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