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783B" w14:textId="77777777" w:rsidR="004F082F" w:rsidRDefault="004F082F">
      <w:pPr>
        <w:rPr>
          <w:rFonts w:hint="eastAsia"/>
        </w:rPr>
      </w:pPr>
      <w:r>
        <w:rPr>
          <w:rFonts w:hint="eastAsia"/>
        </w:rPr>
        <w:t>正常的正的拼音</w:t>
      </w:r>
    </w:p>
    <w:p w14:paraId="65BC4410" w14:textId="77777777" w:rsidR="004F082F" w:rsidRDefault="004F082F">
      <w:pPr>
        <w:rPr>
          <w:rFonts w:hint="eastAsia"/>
        </w:rPr>
      </w:pPr>
      <w:r>
        <w:rPr>
          <w:rFonts w:hint="eastAsia"/>
        </w:rPr>
        <w:t>在汉语学习中，掌握正确的拼音是基础也是关键。拼音作为汉字的音标系统，为非母语者以及刚开始学习书写和阅读的儿童提供了巨大的帮助。它基于拉丁字母，用来表示汉字发音的方式。了解“正常的正的拼音”，我们首先需要明确什么是正确、标准的拼音使用。</w:t>
      </w:r>
    </w:p>
    <w:p w14:paraId="51E6331C" w14:textId="77777777" w:rsidR="004F082F" w:rsidRDefault="004F082F">
      <w:pPr>
        <w:rPr>
          <w:rFonts w:hint="eastAsia"/>
        </w:rPr>
      </w:pPr>
    </w:p>
    <w:p w14:paraId="47DBB236" w14:textId="77777777" w:rsidR="004F082F" w:rsidRDefault="004F082F">
      <w:pPr>
        <w:rPr>
          <w:rFonts w:hint="eastAsia"/>
        </w:rPr>
      </w:pPr>
    </w:p>
    <w:p w14:paraId="796B890B" w14:textId="77777777" w:rsidR="004F082F" w:rsidRDefault="004F082F">
      <w:pPr>
        <w:rPr>
          <w:rFonts w:hint="eastAsia"/>
        </w:rPr>
      </w:pPr>
      <w:r>
        <w:rPr>
          <w:rFonts w:hint="eastAsia"/>
        </w:rPr>
        <w:t>拼音的基本规则</w:t>
      </w:r>
    </w:p>
    <w:p w14:paraId="6A75E353" w14:textId="77777777" w:rsidR="004F082F" w:rsidRDefault="004F082F">
      <w:pPr>
        <w:rPr>
          <w:rFonts w:hint="eastAsia"/>
        </w:rPr>
      </w:pPr>
      <w:r>
        <w:rPr>
          <w:rFonts w:hint="eastAsia"/>
        </w:rPr>
        <w:t>拼音的设计遵循一定的规则和逻辑，包括声母、韵母和声调三个部分。声母是指一个音节开头的辅音，例如b、p、m、f等；韵母则是跟随声母后的元音组合，如a、o、e、i等。而声调则决定了这个音节的具体发音方式，汉语中有四个主要声调加上轻声。正确的拼音使用必须遵守这些基本元素的规范组合。</w:t>
      </w:r>
    </w:p>
    <w:p w14:paraId="3577A73B" w14:textId="77777777" w:rsidR="004F082F" w:rsidRDefault="004F082F">
      <w:pPr>
        <w:rPr>
          <w:rFonts w:hint="eastAsia"/>
        </w:rPr>
      </w:pPr>
    </w:p>
    <w:p w14:paraId="15BDAC9F" w14:textId="77777777" w:rsidR="004F082F" w:rsidRDefault="004F082F">
      <w:pPr>
        <w:rPr>
          <w:rFonts w:hint="eastAsia"/>
        </w:rPr>
      </w:pPr>
    </w:p>
    <w:p w14:paraId="510DCFAD" w14:textId="77777777" w:rsidR="004F082F" w:rsidRDefault="004F082F">
      <w:pPr>
        <w:rPr>
          <w:rFonts w:hint="eastAsia"/>
        </w:rPr>
      </w:pPr>
      <w:r>
        <w:rPr>
          <w:rFonts w:hint="eastAsia"/>
        </w:rPr>
        <w:t>正确认识拼音的重要性</w:t>
      </w:r>
    </w:p>
    <w:p w14:paraId="02510F56" w14:textId="77777777" w:rsidR="004F082F" w:rsidRDefault="004F082F">
      <w:pPr>
        <w:rPr>
          <w:rFonts w:hint="eastAsia"/>
        </w:rPr>
      </w:pPr>
      <w:r>
        <w:rPr>
          <w:rFonts w:hint="eastAsia"/>
        </w:rPr>
        <w:t>对于汉语学习者而言，准确掌握拼音是至关重要的。这不仅有助于提高听说能力，而且还能增强阅读与写作技巧。拼音能够帮助学习者准确地发音，避免因读音错误而导致的理解偏差。拼音还是一种有效的教学工具，可以帮助教师更清晰、更直观地向学生解释汉字的发音规律。</w:t>
      </w:r>
    </w:p>
    <w:p w14:paraId="1870008A" w14:textId="77777777" w:rsidR="004F082F" w:rsidRDefault="004F082F">
      <w:pPr>
        <w:rPr>
          <w:rFonts w:hint="eastAsia"/>
        </w:rPr>
      </w:pPr>
    </w:p>
    <w:p w14:paraId="4EB0C045" w14:textId="77777777" w:rsidR="004F082F" w:rsidRDefault="004F082F">
      <w:pPr>
        <w:rPr>
          <w:rFonts w:hint="eastAsia"/>
        </w:rPr>
      </w:pPr>
    </w:p>
    <w:p w14:paraId="699C0D74" w14:textId="77777777" w:rsidR="004F082F" w:rsidRDefault="004F082F">
      <w:pPr>
        <w:rPr>
          <w:rFonts w:hint="eastAsia"/>
        </w:rPr>
      </w:pPr>
      <w:r>
        <w:rPr>
          <w:rFonts w:hint="eastAsia"/>
        </w:rPr>
        <w:t>常见的拼音错误及纠正方法</w:t>
      </w:r>
    </w:p>
    <w:p w14:paraId="0A2188B5" w14:textId="77777777" w:rsidR="004F082F" w:rsidRDefault="004F082F">
      <w:pPr>
        <w:rPr>
          <w:rFonts w:hint="eastAsia"/>
        </w:rPr>
      </w:pPr>
      <w:r>
        <w:rPr>
          <w:rFonts w:hint="eastAsia"/>
        </w:rPr>
        <w:t>尽管拼音系统相对简单明了，但在实际应用中，学习者还是容易出现一些错误。比如，混淆相似的声母或韵母（如z/zh, c/ch, s/sh），或是对声调的掌握不够准确。为了避免这些问题，建议学习者多听、多模仿，并通过练习来加深记忆。利用现代技术手段，如语音识别软件，也可以有效地帮助矫正发音。</w:t>
      </w:r>
    </w:p>
    <w:p w14:paraId="0E6785F2" w14:textId="77777777" w:rsidR="004F082F" w:rsidRDefault="004F082F">
      <w:pPr>
        <w:rPr>
          <w:rFonts w:hint="eastAsia"/>
        </w:rPr>
      </w:pPr>
    </w:p>
    <w:p w14:paraId="3ACDF60F" w14:textId="77777777" w:rsidR="004F082F" w:rsidRDefault="004F082F">
      <w:pPr>
        <w:rPr>
          <w:rFonts w:hint="eastAsia"/>
        </w:rPr>
      </w:pPr>
    </w:p>
    <w:p w14:paraId="6E7C27A2" w14:textId="77777777" w:rsidR="004F082F" w:rsidRDefault="004F082F">
      <w:pPr>
        <w:rPr>
          <w:rFonts w:hint="eastAsia"/>
        </w:rPr>
      </w:pPr>
      <w:r>
        <w:rPr>
          <w:rFonts w:hint="eastAsia"/>
        </w:rPr>
        <w:t>拼音的发展与变化</w:t>
      </w:r>
    </w:p>
    <w:p w14:paraId="012CF7A1" w14:textId="77777777" w:rsidR="004F082F" w:rsidRDefault="004F082F">
      <w:pPr>
        <w:rPr>
          <w:rFonts w:hint="eastAsia"/>
        </w:rPr>
      </w:pPr>
      <w:r>
        <w:rPr>
          <w:rFonts w:hint="eastAsia"/>
        </w:rPr>
        <w:t>随着时代的发展，拼音也在不断地演变和完善。最初由周有光先生等人于20世纪50年代提出并推广的《汉语拼音方案》，至今依然是学习和研究汉语的重要工具。近年来，随着对外汉语教育的蓬勃发展，拼音也被越来越多地应用于国际交流之中。为了适应新的需求，拼音的教学方法和技术也在不断创新。</w:t>
      </w:r>
    </w:p>
    <w:p w14:paraId="544BA566" w14:textId="77777777" w:rsidR="004F082F" w:rsidRDefault="004F082F">
      <w:pPr>
        <w:rPr>
          <w:rFonts w:hint="eastAsia"/>
        </w:rPr>
      </w:pPr>
    </w:p>
    <w:p w14:paraId="43F841C8" w14:textId="77777777" w:rsidR="004F082F" w:rsidRDefault="004F082F">
      <w:pPr>
        <w:rPr>
          <w:rFonts w:hint="eastAsia"/>
        </w:rPr>
      </w:pPr>
    </w:p>
    <w:p w14:paraId="76EDCD65" w14:textId="77777777" w:rsidR="004F082F" w:rsidRDefault="004F082F">
      <w:pPr>
        <w:rPr>
          <w:rFonts w:hint="eastAsia"/>
        </w:rPr>
      </w:pPr>
      <w:r>
        <w:rPr>
          <w:rFonts w:hint="eastAsia"/>
        </w:rPr>
        <w:t>最后的总结</w:t>
      </w:r>
    </w:p>
    <w:p w14:paraId="649A4D43" w14:textId="77777777" w:rsidR="004F082F" w:rsidRDefault="004F082F">
      <w:pPr>
        <w:rPr>
          <w:rFonts w:hint="eastAsia"/>
        </w:rPr>
      </w:pPr>
      <w:r>
        <w:rPr>
          <w:rFonts w:hint="eastAsia"/>
        </w:rPr>
        <w:t>“正常的正的拼音”不仅仅是简单的音标符号，它是连接语言与文化的桥梁，是开启汉语世界大门的钥匙。无论是初学者还是有一定基础的学习者，深入理解和掌握正确的拼音知识，都将为其汉语学习之旅增添无限可能。</w:t>
      </w:r>
    </w:p>
    <w:p w14:paraId="384F44EE" w14:textId="77777777" w:rsidR="004F082F" w:rsidRDefault="004F082F">
      <w:pPr>
        <w:rPr>
          <w:rFonts w:hint="eastAsia"/>
        </w:rPr>
      </w:pPr>
    </w:p>
    <w:p w14:paraId="237F1927" w14:textId="77777777" w:rsidR="004F082F" w:rsidRDefault="004F0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6EB58" w14:textId="54142292" w:rsidR="004C6BCF" w:rsidRDefault="004C6BCF"/>
    <w:sectPr w:rsidR="004C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CF"/>
    <w:rsid w:val="00277131"/>
    <w:rsid w:val="004C6BCF"/>
    <w:rsid w:val="004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8E0A0-703A-47DE-B5BC-2CE1477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