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865F" w14:textId="77777777" w:rsidR="00277DF3" w:rsidRDefault="00277DF3">
      <w:pPr>
        <w:rPr>
          <w:rFonts w:hint="eastAsia"/>
        </w:rPr>
      </w:pPr>
      <w:r>
        <w:rPr>
          <w:rFonts w:hint="eastAsia"/>
        </w:rPr>
        <w:t>正常的拼音怎么拼</w:t>
      </w:r>
    </w:p>
    <w:p w14:paraId="7A8247A6" w14:textId="77777777" w:rsidR="00277DF3" w:rsidRDefault="00277DF3">
      <w:pPr>
        <w:rPr>
          <w:rFonts w:hint="eastAsia"/>
        </w:rPr>
      </w:pPr>
      <w:r>
        <w:rPr>
          <w:rFonts w:hint="eastAsia"/>
        </w:rPr>
        <w:t>汉语拼音是学习汉语的基础，无论是对于母语为汉语的学习者还是外语学习者来说，掌握正确的拼音发音规则都是至关重要的。汉语拼音不仅帮助人们准确地发出汉字的读音，而且在输入法、字典查找等方面也发挥着不可或缺的作用。</w:t>
      </w:r>
    </w:p>
    <w:p w14:paraId="6C4249B7" w14:textId="77777777" w:rsidR="00277DF3" w:rsidRDefault="00277DF3">
      <w:pPr>
        <w:rPr>
          <w:rFonts w:hint="eastAsia"/>
        </w:rPr>
      </w:pPr>
    </w:p>
    <w:p w14:paraId="5F1C6056" w14:textId="77777777" w:rsidR="00277DF3" w:rsidRDefault="00277DF3">
      <w:pPr>
        <w:rPr>
          <w:rFonts w:hint="eastAsia"/>
        </w:rPr>
      </w:pPr>
    </w:p>
    <w:p w14:paraId="0A64A957" w14:textId="77777777" w:rsidR="00277DF3" w:rsidRDefault="00277DF3">
      <w:pPr>
        <w:rPr>
          <w:rFonts w:hint="eastAsia"/>
        </w:rPr>
      </w:pPr>
      <w:r>
        <w:rPr>
          <w:rFonts w:hint="eastAsia"/>
        </w:rPr>
        <w:t>拼音的基本组成</w:t>
      </w:r>
    </w:p>
    <w:p w14:paraId="65558BAA" w14:textId="77777777" w:rsidR="00277DF3" w:rsidRDefault="00277DF3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一个音节的开头，是辅音；韵母跟随在声母之后，可以是单元音或复元音，并且有时会包含一个鼻尾音；声调则是用来区分意义的重要语音元素，普通话中共有四个基本声调以及一个轻声。例如，“妈”（mā）是一声，“麻”（má）是二声，“马”（mǎ）是三声，“骂”（mà）是四声，而“吗”（ma）则发轻声。</w:t>
      </w:r>
    </w:p>
    <w:p w14:paraId="174770F2" w14:textId="77777777" w:rsidR="00277DF3" w:rsidRDefault="00277DF3">
      <w:pPr>
        <w:rPr>
          <w:rFonts w:hint="eastAsia"/>
        </w:rPr>
      </w:pPr>
    </w:p>
    <w:p w14:paraId="5425C6B5" w14:textId="77777777" w:rsidR="00277DF3" w:rsidRDefault="00277DF3">
      <w:pPr>
        <w:rPr>
          <w:rFonts w:hint="eastAsia"/>
        </w:rPr>
      </w:pPr>
    </w:p>
    <w:p w14:paraId="189D6B10" w14:textId="77777777" w:rsidR="00277DF3" w:rsidRDefault="00277DF3">
      <w:pPr>
        <w:rPr>
          <w:rFonts w:hint="eastAsia"/>
        </w:rPr>
      </w:pPr>
      <w:r>
        <w:rPr>
          <w:rFonts w:hint="eastAsia"/>
        </w:rPr>
        <w:t>如何正确发音</w:t>
      </w:r>
    </w:p>
    <w:p w14:paraId="0FF8A881" w14:textId="77777777" w:rsidR="00277DF3" w:rsidRDefault="00277DF3">
      <w:pPr>
        <w:rPr>
          <w:rFonts w:hint="eastAsia"/>
        </w:rPr>
      </w:pPr>
      <w:r>
        <w:rPr>
          <w:rFonts w:hint="eastAsia"/>
        </w:rPr>
        <w:t>学习拼音时，首先要熟悉各个声母和韵母的标准发音。可以通过观看发音示范视频、听音频材料或者使用语言学习软件来模仿练习。特别需要注意的是，某些音在不同语言间的发音差异较大，如汉语中的“r”发音与英语中的“r”就有所不同，需要特别留意并加以练习。此外，声调的掌握同样重要，错误的声调可能会导致误解，因此多做声调练习是非常必要的。</w:t>
      </w:r>
    </w:p>
    <w:p w14:paraId="2D3C2AC3" w14:textId="77777777" w:rsidR="00277DF3" w:rsidRDefault="00277DF3">
      <w:pPr>
        <w:rPr>
          <w:rFonts w:hint="eastAsia"/>
        </w:rPr>
      </w:pPr>
    </w:p>
    <w:p w14:paraId="7AD0C61B" w14:textId="77777777" w:rsidR="00277DF3" w:rsidRDefault="00277DF3">
      <w:pPr>
        <w:rPr>
          <w:rFonts w:hint="eastAsia"/>
        </w:rPr>
      </w:pPr>
    </w:p>
    <w:p w14:paraId="43A70540" w14:textId="77777777" w:rsidR="00277DF3" w:rsidRDefault="00277DF3">
      <w:pPr>
        <w:rPr>
          <w:rFonts w:hint="eastAsia"/>
        </w:rPr>
      </w:pPr>
      <w:r>
        <w:rPr>
          <w:rFonts w:hint="eastAsia"/>
        </w:rPr>
        <w:t>拼音的应用场景</w:t>
      </w:r>
    </w:p>
    <w:p w14:paraId="00625A9D" w14:textId="77777777" w:rsidR="00277DF3" w:rsidRDefault="00277DF3">
      <w:pPr>
        <w:rPr>
          <w:rFonts w:hint="eastAsia"/>
        </w:rPr>
      </w:pPr>
      <w:r>
        <w:rPr>
          <w:rFonts w:hint="eastAsia"/>
        </w:rPr>
        <w:t>在日常生活和学习中，拼音有着广泛的应用。它是外国人学习中文的第一步，也是孩子们识字的重要工具。通过拼音，我们可以更方便地使用电子设备输入汉字，进行网络搜索或是书写电子邮件等。同时，在教授非母语使用者学习汉语时，拼音作为一种过渡性的文字系统，极大地降低了学习门槛，使得初学者能够更快地开始交流。</w:t>
      </w:r>
    </w:p>
    <w:p w14:paraId="65BE8436" w14:textId="77777777" w:rsidR="00277DF3" w:rsidRDefault="00277DF3">
      <w:pPr>
        <w:rPr>
          <w:rFonts w:hint="eastAsia"/>
        </w:rPr>
      </w:pPr>
    </w:p>
    <w:p w14:paraId="17F0587C" w14:textId="77777777" w:rsidR="00277DF3" w:rsidRDefault="00277DF3">
      <w:pPr>
        <w:rPr>
          <w:rFonts w:hint="eastAsia"/>
        </w:rPr>
      </w:pPr>
    </w:p>
    <w:p w14:paraId="7E28EE5E" w14:textId="77777777" w:rsidR="00277DF3" w:rsidRDefault="00277DF3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1DFC9D18" w14:textId="77777777" w:rsidR="00277DF3" w:rsidRDefault="00277DF3">
      <w:pPr>
        <w:rPr>
          <w:rFonts w:hint="eastAsia"/>
        </w:rPr>
      </w:pPr>
      <w:r>
        <w:rPr>
          <w:rFonts w:hint="eastAsia"/>
        </w:rPr>
        <w:t>许多人在学习拼音时容易陷入一些误区，比如将某些相似但不同的音混淆，或者是忽略了声调的重要性。为了避免这些问题，建议学习者从基础开始逐步深入，不要急于求成。同时，定期复习已经学过的内容，保持持续的听力训练，有助于巩固记忆。还可以尝试用拼音标注周围事物的名字，这样既能增加趣味性，又能加深印象。</w:t>
      </w:r>
    </w:p>
    <w:p w14:paraId="0C037442" w14:textId="77777777" w:rsidR="00277DF3" w:rsidRDefault="00277DF3">
      <w:pPr>
        <w:rPr>
          <w:rFonts w:hint="eastAsia"/>
        </w:rPr>
      </w:pPr>
    </w:p>
    <w:p w14:paraId="55871242" w14:textId="77777777" w:rsidR="00277DF3" w:rsidRDefault="00277DF3">
      <w:pPr>
        <w:rPr>
          <w:rFonts w:hint="eastAsia"/>
        </w:rPr>
      </w:pPr>
    </w:p>
    <w:p w14:paraId="21385E90" w14:textId="77777777" w:rsidR="00277DF3" w:rsidRDefault="00277DF3">
      <w:pPr>
        <w:rPr>
          <w:rFonts w:hint="eastAsia"/>
        </w:rPr>
      </w:pPr>
      <w:r>
        <w:rPr>
          <w:rFonts w:hint="eastAsia"/>
        </w:rPr>
        <w:t>总结</w:t>
      </w:r>
    </w:p>
    <w:p w14:paraId="65A7C3D3" w14:textId="77777777" w:rsidR="00277DF3" w:rsidRDefault="00277DF3">
      <w:pPr>
        <w:rPr>
          <w:rFonts w:hint="eastAsia"/>
        </w:rPr>
      </w:pPr>
      <w:r>
        <w:rPr>
          <w:rFonts w:hint="eastAsia"/>
        </w:rPr>
        <w:t>总之，掌握汉语拼音是一项既具挑战性又十分有益的任务。它不仅是通往流利汉语的关键一步，也为深入了解中国文化打开了大门。无论你是刚开始接触汉语的新手，还是希望进一步提升自己语言技能的进阶者，都可以从拼音的学习中获得巨大的收获。</w:t>
      </w:r>
    </w:p>
    <w:p w14:paraId="3E3655E4" w14:textId="77777777" w:rsidR="00277DF3" w:rsidRDefault="00277DF3">
      <w:pPr>
        <w:rPr>
          <w:rFonts w:hint="eastAsia"/>
        </w:rPr>
      </w:pPr>
    </w:p>
    <w:p w14:paraId="57A112C1" w14:textId="77777777" w:rsidR="00277DF3" w:rsidRDefault="00277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9B169" w14:textId="4589EEF5" w:rsidR="000E74B0" w:rsidRDefault="000E74B0"/>
    <w:sectPr w:rsidR="000E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B0"/>
    <w:rsid w:val="000E74B0"/>
    <w:rsid w:val="00277131"/>
    <w:rsid w:val="002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E8631-7F37-4117-AB03-BE4CC9E0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